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164F0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安徽国际商务职业学院新媒体内容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推送</w:t>
      </w:r>
      <w:r>
        <w:rPr>
          <w:rFonts w:hint="eastAsia" w:ascii="方正小标宋简体" w:eastAsia="方正小标宋简体"/>
          <w:sz w:val="44"/>
          <w:szCs w:val="44"/>
        </w:rPr>
        <w:t>及</w:t>
      </w:r>
    </w:p>
    <w:p w14:paraId="3C88B3F2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视频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发布</w:t>
      </w:r>
      <w:r>
        <w:rPr>
          <w:rFonts w:hint="eastAsia" w:ascii="方正小标宋简体" w:eastAsia="方正小标宋简体"/>
          <w:sz w:val="44"/>
          <w:szCs w:val="44"/>
        </w:rPr>
        <w:t>“三审三校”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备案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p w14:paraId="5B4DD41C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2119"/>
        <w:gridCol w:w="772"/>
        <w:gridCol w:w="1425"/>
        <w:gridCol w:w="106"/>
        <w:gridCol w:w="2303"/>
      </w:tblGrid>
      <w:tr w14:paraId="2F89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775" w:type="dxa"/>
            <w:vAlign w:val="center"/>
          </w:tcPr>
          <w:p w14:paraId="16AE4642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部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门</w:t>
            </w:r>
          </w:p>
        </w:tc>
        <w:tc>
          <w:tcPr>
            <w:tcW w:w="2891" w:type="dxa"/>
            <w:gridSpan w:val="2"/>
            <w:vAlign w:val="center"/>
          </w:tcPr>
          <w:p w14:paraId="7F1206E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7638F3B2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日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期</w:t>
            </w:r>
          </w:p>
        </w:tc>
        <w:tc>
          <w:tcPr>
            <w:tcW w:w="2409" w:type="dxa"/>
            <w:gridSpan w:val="2"/>
            <w:vAlign w:val="center"/>
          </w:tcPr>
          <w:p w14:paraId="03214CB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ABF1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775" w:type="dxa"/>
            <w:vAlign w:val="center"/>
          </w:tcPr>
          <w:p w14:paraId="18FD6A62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账号名称</w:t>
            </w:r>
          </w:p>
        </w:tc>
        <w:tc>
          <w:tcPr>
            <w:tcW w:w="2891" w:type="dxa"/>
            <w:gridSpan w:val="2"/>
            <w:vAlign w:val="center"/>
          </w:tcPr>
          <w:p w14:paraId="5483F8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153B45AD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账号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ID</w:t>
            </w:r>
          </w:p>
        </w:tc>
        <w:tc>
          <w:tcPr>
            <w:tcW w:w="2409" w:type="dxa"/>
            <w:gridSpan w:val="2"/>
            <w:vAlign w:val="center"/>
          </w:tcPr>
          <w:p w14:paraId="1E5E17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5670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exact"/>
          <w:jc w:val="center"/>
        </w:trPr>
        <w:tc>
          <w:tcPr>
            <w:tcW w:w="1775" w:type="dxa"/>
            <w:vAlign w:val="center"/>
          </w:tcPr>
          <w:p w14:paraId="08400F83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平台类型</w:t>
            </w:r>
          </w:p>
        </w:tc>
        <w:tc>
          <w:tcPr>
            <w:tcW w:w="6725" w:type="dxa"/>
            <w:gridSpan w:val="5"/>
            <w:vAlign w:val="center"/>
          </w:tcPr>
          <w:p w14:paraId="42A12B2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微信公众号□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抖音号□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微博□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快手号□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</w:p>
          <w:p w14:paraId="56390AFA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其它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</w:t>
            </w:r>
          </w:p>
        </w:tc>
      </w:tr>
      <w:tr w14:paraId="640DC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775" w:type="dxa"/>
            <w:vAlign w:val="center"/>
          </w:tcPr>
          <w:p w14:paraId="086AEFC5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管 理 员</w:t>
            </w:r>
          </w:p>
        </w:tc>
        <w:tc>
          <w:tcPr>
            <w:tcW w:w="2891" w:type="dxa"/>
            <w:gridSpan w:val="2"/>
            <w:vAlign w:val="center"/>
          </w:tcPr>
          <w:p w14:paraId="1B1ECC5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32283916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联系电话</w:t>
            </w:r>
          </w:p>
        </w:tc>
        <w:tc>
          <w:tcPr>
            <w:tcW w:w="2409" w:type="dxa"/>
            <w:gridSpan w:val="2"/>
            <w:vAlign w:val="center"/>
          </w:tcPr>
          <w:p w14:paraId="7126440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3FD5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775" w:type="dxa"/>
            <w:vAlign w:val="center"/>
          </w:tcPr>
          <w:p w14:paraId="1873B3AB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发布内容</w:t>
            </w:r>
          </w:p>
        </w:tc>
        <w:tc>
          <w:tcPr>
            <w:tcW w:w="6725" w:type="dxa"/>
            <w:gridSpan w:val="5"/>
            <w:vAlign w:val="center"/>
          </w:tcPr>
          <w:p w14:paraId="399AA7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D448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8" w:hRule="atLeast"/>
          <w:jc w:val="center"/>
        </w:trPr>
        <w:tc>
          <w:tcPr>
            <w:tcW w:w="1775" w:type="dxa"/>
            <w:vMerge w:val="restart"/>
            <w:vAlign w:val="center"/>
          </w:tcPr>
          <w:p w14:paraId="02E112E9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审核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2119" w:type="dxa"/>
            <w:vAlign w:val="center"/>
          </w:tcPr>
          <w:p w14:paraId="52EA4E75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一审</w:t>
            </w:r>
          </w:p>
        </w:tc>
        <w:tc>
          <w:tcPr>
            <w:tcW w:w="2303" w:type="dxa"/>
            <w:gridSpan w:val="3"/>
            <w:vAlign w:val="center"/>
          </w:tcPr>
          <w:p w14:paraId="139BE92F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二审</w:t>
            </w:r>
          </w:p>
        </w:tc>
        <w:tc>
          <w:tcPr>
            <w:tcW w:w="2303" w:type="dxa"/>
            <w:vAlign w:val="center"/>
          </w:tcPr>
          <w:p w14:paraId="59D00FDB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三审</w:t>
            </w:r>
          </w:p>
        </w:tc>
      </w:tr>
      <w:tr w14:paraId="113A2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775" w:type="dxa"/>
            <w:vMerge w:val="continue"/>
            <w:vAlign w:val="center"/>
          </w:tcPr>
          <w:p w14:paraId="52B1F331">
            <w:pPr>
              <w:jc w:val="center"/>
            </w:pPr>
          </w:p>
        </w:tc>
        <w:tc>
          <w:tcPr>
            <w:tcW w:w="2119" w:type="dxa"/>
            <w:vAlign w:val="center"/>
          </w:tcPr>
          <w:p w14:paraId="650AFF8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03" w:type="dxa"/>
            <w:gridSpan w:val="3"/>
            <w:vAlign w:val="center"/>
          </w:tcPr>
          <w:p w14:paraId="4B280E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14:paraId="64BA9A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8337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8" w:hRule="atLeast"/>
          <w:jc w:val="center"/>
        </w:trPr>
        <w:tc>
          <w:tcPr>
            <w:tcW w:w="1775" w:type="dxa"/>
            <w:vMerge w:val="restart"/>
            <w:vAlign w:val="center"/>
          </w:tcPr>
          <w:p w14:paraId="3B1D5208">
            <w:pPr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校对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2119" w:type="dxa"/>
            <w:vAlign w:val="center"/>
          </w:tcPr>
          <w:p w14:paraId="774EBD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一校</w:t>
            </w:r>
          </w:p>
        </w:tc>
        <w:tc>
          <w:tcPr>
            <w:tcW w:w="2303" w:type="dxa"/>
            <w:gridSpan w:val="3"/>
            <w:vAlign w:val="center"/>
          </w:tcPr>
          <w:p w14:paraId="448C62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二校</w:t>
            </w:r>
          </w:p>
        </w:tc>
        <w:tc>
          <w:tcPr>
            <w:tcW w:w="2303" w:type="dxa"/>
            <w:vAlign w:val="center"/>
          </w:tcPr>
          <w:p w14:paraId="783644A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三校</w:t>
            </w:r>
          </w:p>
        </w:tc>
      </w:tr>
      <w:tr w14:paraId="77010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09" w:hRule="atLeast"/>
          <w:jc w:val="center"/>
        </w:trPr>
        <w:tc>
          <w:tcPr>
            <w:tcW w:w="1775" w:type="dxa"/>
            <w:vMerge w:val="continue"/>
            <w:vAlign w:val="center"/>
          </w:tcPr>
          <w:p w14:paraId="001E4197">
            <w:pPr>
              <w:jc w:val="center"/>
            </w:pPr>
          </w:p>
        </w:tc>
        <w:tc>
          <w:tcPr>
            <w:tcW w:w="2119" w:type="dxa"/>
            <w:vAlign w:val="center"/>
          </w:tcPr>
          <w:p w14:paraId="452F4AD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03" w:type="dxa"/>
            <w:gridSpan w:val="3"/>
            <w:vAlign w:val="center"/>
          </w:tcPr>
          <w:p w14:paraId="295057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14:paraId="4E6551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3494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775" w:type="dxa"/>
            <w:vAlign w:val="center"/>
          </w:tcPr>
          <w:p w14:paraId="015254F1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宣传部门</w:t>
            </w:r>
          </w:p>
          <w:p w14:paraId="7F977938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 xml:space="preserve">意 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见</w:t>
            </w:r>
          </w:p>
        </w:tc>
        <w:tc>
          <w:tcPr>
            <w:tcW w:w="6725" w:type="dxa"/>
            <w:gridSpan w:val="5"/>
            <w:vAlign w:val="center"/>
          </w:tcPr>
          <w:p w14:paraId="034B546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4EC193A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2DD3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  <w:jc w:val="center"/>
        </w:trPr>
        <w:tc>
          <w:tcPr>
            <w:tcW w:w="1775" w:type="dxa"/>
            <w:vAlign w:val="center"/>
          </w:tcPr>
          <w:p w14:paraId="561F1CA6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分管宣传</w:t>
            </w:r>
          </w:p>
          <w:p w14:paraId="7BE6F6E7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 xml:space="preserve">工作领导 </w:t>
            </w:r>
          </w:p>
          <w:p w14:paraId="4F77A54B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意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 xml:space="preserve"> 见</w:t>
            </w:r>
          </w:p>
          <w:p w14:paraId="4F6856A9">
            <w:pPr>
              <w:jc w:val="center"/>
              <w:rPr>
                <w:rFonts w:ascii="黑体" w:hAnsi="黑体" w:eastAsia="黑体"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20"/>
                <w:sz w:val="28"/>
                <w:szCs w:val="28"/>
              </w:rPr>
              <w:t>（重大主题）</w:t>
            </w:r>
          </w:p>
        </w:tc>
        <w:tc>
          <w:tcPr>
            <w:tcW w:w="6725" w:type="dxa"/>
            <w:gridSpan w:val="5"/>
            <w:vAlign w:val="center"/>
          </w:tcPr>
          <w:p w14:paraId="087B078C">
            <w:pPr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5F56E1C9"/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8AA"/>
    <w:rsid w:val="00213163"/>
    <w:rsid w:val="003441B6"/>
    <w:rsid w:val="0058580A"/>
    <w:rsid w:val="006B0CD7"/>
    <w:rsid w:val="006B48AA"/>
    <w:rsid w:val="006C6E9D"/>
    <w:rsid w:val="00811222"/>
    <w:rsid w:val="00847E92"/>
    <w:rsid w:val="008670FA"/>
    <w:rsid w:val="00C15C71"/>
    <w:rsid w:val="00CD41DB"/>
    <w:rsid w:val="01EC3E90"/>
    <w:rsid w:val="04122B0F"/>
    <w:rsid w:val="067803E8"/>
    <w:rsid w:val="07C5765D"/>
    <w:rsid w:val="07E61381"/>
    <w:rsid w:val="0C0F534B"/>
    <w:rsid w:val="0D1266AA"/>
    <w:rsid w:val="10EA3C90"/>
    <w:rsid w:val="11EB7CC0"/>
    <w:rsid w:val="13FA243C"/>
    <w:rsid w:val="146B50E8"/>
    <w:rsid w:val="14CD5DA3"/>
    <w:rsid w:val="17147CB9"/>
    <w:rsid w:val="1CAB4C1C"/>
    <w:rsid w:val="1F615E3E"/>
    <w:rsid w:val="23CB5BA3"/>
    <w:rsid w:val="25406225"/>
    <w:rsid w:val="276E0D20"/>
    <w:rsid w:val="2CB82A3D"/>
    <w:rsid w:val="2EF27435"/>
    <w:rsid w:val="2EF3260B"/>
    <w:rsid w:val="3071362F"/>
    <w:rsid w:val="35431A3E"/>
    <w:rsid w:val="3B1874C8"/>
    <w:rsid w:val="3B9C1EA7"/>
    <w:rsid w:val="3E5C76CC"/>
    <w:rsid w:val="41F36599"/>
    <w:rsid w:val="4B313C8F"/>
    <w:rsid w:val="4BB46D99"/>
    <w:rsid w:val="4E281379"/>
    <w:rsid w:val="4F7D56F4"/>
    <w:rsid w:val="4FF21C3E"/>
    <w:rsid w:val="52B70F1D"/>
    <w:rsid w:val="56551179"/>
    <w:rsid w:val="5E1B6804"/>
    <w:rsid w:val="5EF62DCD"/>
    <w:rsid w:val="5F3538F6"/>
    <w:rsid w:val="61897F29"/>
    <w:rsid w:val="62FF7A24"/>
    <w:rsid w:val="677156E7"/>
    <w:rsid w:val="6AB73D58"/>
    <w:rsid w:val="6B3B6738"/>
    <w:rsid w:val="6EE36ECA"/>
    <w:rsid w:val="6FCC5BB0"/>
    <w:rsid w:val="7A266805"/>
    <w:rsid w:val="7AF27611"/>
    <w:rsid w:val="7B533629"/>
    <w:rsid w:val="7B783090"/>
    <w:rsid w:val="7F59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119</Characters>
  <Lines>1</Lines>
  <Paragraphs>1</Paragraphs>
  <TotalTime>63</TotalTime>
  <ScaleCrop>false</ScaleCrop>
  <LinksUpToDate>false</LinksUpToDate>
  <CharactersWithSpaces>161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2021-04-29T06:41:00Z</dcterms:created>
  <dc:creator>冬 李</dc:creator>
  <cp:lastModifiedBy>赵书伶</cp:lastModifiedBy>
  <cp:lastPrinted>2025-09-14T02:53:57Z</cp:lastPrinted>
  <dcterms:modified xsi:type="dcterms:W3CDTF">2025-09-14T02:54:44Z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eyJoZGlkIjoiMTllNDRmYmNlNGEwOTU2M2Y5ODhhNjRjYjlkOTFlOGUiLCJ1c2VySWQiOiI2MDM5MDI3NzgifQ==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62B48F34AFD6436596BF305F47A0472E_12</vt:lpwstr>
  </property>
</Properties>
</file>