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8B3F2" w14:textId="571F54C2" w:rsidR="00C15C71" w:rsidRPr="00CD41DB" w:rsidRDefault="00CD41DB" w:rsidP="00CD41DB">
      <w:pPr>
        <w:jc w:val="center"/>
        <w:rPr>
          <w:rFonts w:ascii="方正小标宋简体" w:eastAsia="方正小标宋简体"/>
          <w:sz w:val="44"/>
          <w:szCs w:val="44"/>
        </w:rPr>
      </w:pPr>
      <w:r w:rsidRPr="00CD41DB">
        <w:rPr>
          <w:rFonts w:ascii="方正小标宋简体" w:eastAsia="方正小标宋简体" w:hint="eastAsia"/>
          <w:sz w:val="44"/>
          <w:szCs w:val="44"/>
        </w:rPr>
        <w:t>安徽国际商务职业学院</w:t>
      </w:r>
      <w:bookmarkStart w:id="0" w:name="_GoBack"/>
      <w:bookmarkEnd w:id="0"/>
      <w:r w:rsidRPr="00CD41DB">
        <w:rPr>
          <w:rFonts w:ascii="方正小标宋简体" w:eastAsia="方正小标宋简体" w:hint="eastAsia"/>
          <w:sz w:val="44"/>
          <w:szCs w:val="44"/>
        </w:rPr>
        <w:t>新媒体</w:t>
      </w:r>
      <w:r w:rsidR="00213163">
        <w:rPr>
          <w:rFonts w:ascii="方正小标宋简体" w:eastAsia="方正小标宋简体" w:hint="eastAsia"/>
          <w:sz w:val="44"/>
          <w:szCs w:val="44"/>
        </w:rPr>
        <w:t>账号</w:t>
      </w:r>
      <w:r w:rsidRPr="00CD41DB">
        <w:rPr>
          <w:rFonts w:ascii="方正小标宋简体" w:eastAsia="方正小标宋简体" w:hint="eastAsia"/>
          <w:sz w:val="44"/>
          <w:szCs w:val="44"/>
        </w:rPr>
        <w:t>审批表</w:t>
      </w:r>
    </w:p>
    <w:p w14:paraId="5B4DD41C" w14:textId="5479FC84" w:rsidR="00CD41DB" w:rsidRDefault="00CD41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2551"/>
      </w:tblGrid>
      <w:tr w:rsidR="00CD41DB" w14:paraId="2F896812" w14:textId="77777777" w:rsidTr="00811222">
        <w:trPr>
          <w:trHeight w:hRule="exact" w:val="851"/>
          <w:jc w:val="center"/>
        </w:trPr>
        <w:tc>
          <w:tcPr>
            <w:tcW w:w="1838" w:type="dxa"/>
            <w:vAlign w:val="center"/>
          </w:tcPr>
          <w:p w14:paraId="16AE4642" w14:textId="392942EC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申请部门</w:t>
            </w:r>
          </w:p>
        </w:tc>
        <w:tc>
          <w:tcPr>
            <w:tcW w:w="2410" w:type="dxa"/>
            <w:vAlign w:val="center"/>
          </w:tcPr>
          <w:p w14:paraId="7F1206E1" w14:textId="77777777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38F3B2" w14:textId="03532DAC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申请日期</w:t>
            </w:r>
          </w:p>
        </w:tc>
        <w:tc>
          <w:tcPr>
            <w:tcW w:w="2551" w:type="dxa"/>
            <w:vAlign w:val="center"/>
          </w:tcPr>
          <w:p w14:paraId="03214CBC" w14:textId="77777777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1DB" w14:paraId="1ABF1879" w14:textId="77777777" w:rsidTr="00811222">
        <w:trPr>
          <w:trHeight w:hRule="exact" w:val="851"/>
          <w:jc w:val="center"/>
        </w:trPr>
        <w:tc>
          <w:tcPr>
            <w:tcW w:w="1838" w:type="dxa"/>
            <w:vAlign w:val="center"/>
          </w:tcPr>
          <w:p w14:paraId="18FD6A62" w14:textId="1880EDC6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账号名称</w:t>
            </w:r>
          </w:p>
        </w:tc>
        <w:tc>
          <w:tcPr>
            <w:tcW w:w="2410" w:type="dxa"/>
            <w:vAlign w:val="center"/>
          </w:tcPr>
          <w:p w14:paraId="5483F8AE" w14:textId="6BF6397B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3B45AD" w14:textId="509BB9EE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账号地址</w:t>
            </w:r>
          </w:p>
        </w:tc>
        <w:tc>
          <w:tcPr>
            <w:tcW w:w="2551" w:type="dxa"/>
            <w:vAlign w:val="center"/>
          </w:tcPr>
          <w:p w14:paraId="1E5E17AD" w14:textId="77777777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1DB" w14:paraId="65670923" w14:textId="77777777" w:rsidTr="00811222">
        <w:trPr>
          <w:trHeight w:hRule="exact" w:val="1866"/>
          <w:jc w:val="center"/>
        </w:trPr>
        <w:tc>
          <w:tcPr>
            <w:tcW w:w="1838" w:type="dxa"/>
            <w:vAlign w:val="center"/>
          </w:tcPr>
          <w:p w14:paraId="08400F83" w14:textId="60080C0F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平台类型</w:t>
            </w:r>
          </w:p>
        </w:tc>
        <w:tc>
          <w:tcPr>
            <w:tcW w:w="6662" w:type="dxa"/>
            <w:gridSpan w:val="3"/>
            <w:vAlign w:val="center"/>
          </w:tcPr>
          <w:p w14:paraId="56390AFA" w14:textId="2171742E" w:rsidR="00811222" w:rsidRPr="00213163" w:rsidRDefault="00811222" w:rsidP="00811222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213163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抖音号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21316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微博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="00213163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快手号□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其它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CD41DB" w14:paraId="640DC7D1" w14:textId="77777777" w:rsidTr="00811222">
        <w:trPr>
          <w:trHeight w:hRule="exact" w:val="851"/>
          <w:jc w:val="center"/>
        </w:trPr>
        <w:tc>
          <w:tcPr>
            <w:tcW w:w="1838" w:type="dxa"/>
            <w:vAlign w:val="center"/>
          </w:tcPr>
          <w:p w14:paraId="086AEFC5" w14:textId="773AF04A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管 理 员</w:t>
            </w:r>
          </w:p>
        </w:tc>
        <w:tc>
          <w:tcPr>
            <w:tcW w:w="2410" w:type="dxa"/>
            <w:vAlign w:val="center"/>
          </w:tcPr>
          <w:p w14:paraId="1B1ECC5F" w14:textId="77777777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283916" w14:textId="6CC5BDE8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7126440E" w14:textId="77777777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1DB" w14:paraId="6BA37F28" w14:textId="77777777" w:rsidTr="00811222">
        <w:trPr>
          <w:trHeight w:val="1134"/>
          <w:jc w:val="center"/>
        </w:trPr>
        <w:tc>
          <w:tcPr>
            <w:tcW w:w="1838" w:type="dxa"/>
            <w:vAlign w:val="center"/>
          </w:tcPr>
          <w:p w14:paraId="3F61EBB3" w14:textId="337E0471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发布内容</w:t>
            </w:r>
          </w:p>
        </w:tc>
        <w:tc>
          <w:tcPr>
            <w:tcW w:w="6662" w:type="dxa"/>
            <w:gridSpan w:val="3"/>
            <w:vAlign w:val="center"/>
          </w:tcPr>
          <w:p w14:paraId="0917A862" w14:textId="77777777" w:rsidR="00CD41DB" w:rsidRP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1DB" w14:paraId="3CAA86B9" w14:textId="77777777" w:rsidTr="00811222">
        <w:trPr>
          <w:trHeight w:val="2261"/>
          <w:jc w:val="center"/>
        </w:trPr>
        <w:tc>
          <w:tcPr>
            <w:tcW w:w="1838" w:type="dxa"/>
            <w:vAlign w:val="center"/>
          </w:tcPr>
          <w:p w14:paraId="38D43E6D" w14:textId="2AA7AB66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部门意见</w:t>
            </w:r>
          </w:p>
        </w:tc>
        <w:tc>
          <w:tcPr>
            <w:tcW w:w="6662" w:type="dxa"/>
            <w:gridSpan w:val="3"/>
            <w:vAlign w:val="center"/>
          </w:tcPr>
          <w:p w14:paraId="4761DF32" w14:textId="77777777" w:rsidR="00811222" w:rsidRDefault="00811222" w:rsidP="0081122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B8EB8F9" w14:textId="604C561E" w:rsidR="00811222" w:rsidRDefault="00811222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14:paraId="67EE511C" w14:textId="4EA2C12F" w:rsidR="00811222" w:rsidRPr="00CD41DB" w:rsidRDefault="00811222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CD41DB" w14:paraId="73494C32" w14:textId="77777777" w:rsidTr="00811222">
        <w:trPr>
          <w:trHeight w:val="2261"/>
          <w:jc w:val="center"/>
        </w:trPr>
        <w:tc>
          <w:tcPr>
            <w:tcW w:w="1838" w:type="dxa"/>
            <w:vAlign w:val="center"/>
          </w:tcPr>
          <w:p w14:paraId="015254F1" w14:textId="77777777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宣传部门</w:t>
            </w:r>
          </w:p>
          <w:p w14:paraId="7F977938" w14:textId="25ECFEC7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 xml:space="preserve">意 </w:t>
            </w:r>
            <w:r w:rsidRPr="00811222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811222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6662" w:type="dxa"/>
            <w:gridSpan w:val="3"/>
            <w:vAlign w:val="center"/>
          </w:tcPr>
          <w:p w14:paraId="034B5465" w14:textId="77777777" w:rsidR="00811222" w:rsidRDefault="00811222" w:rsidP="00811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CA4904F" w14:textId="6B90B6F4" w:rsidR="00811222" w:rsidRDefault="00811222" w:rsidP="00811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14:paraId="4EC193A0" w14:textId="2040D3E2" w:rsidR="00CD41DB" w:rsidRPr="00CD41DB" w:rsidRDefault="00811222" w:rsidP="00811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CD41DB" w14:paraId="72DD33DD" w14:textId="77777777" w:rsidTr="00811222">
        <w:trPr>
          <w:trHeight w:val="2261"/>
          <w:jc w:val="center"/>
        </w:trPr>
        <w:tc>
          <w:tcPr>
            <w:tcW w:w="1838" w:type="dxa"/>
            <w:vAlign w:val="center"/>
          </w:tcPr>
          <w:p w14:paraId="561F1CA6" w14:textId="77777777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分管宣传</w:t>
            </w:r>
          </w:p>
          <w:p w14:paraId="4384F056" w14:textId="77777777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工作校领</w:t>
            </w:r>
          </w:p>
          <w:p w14:paraId="4F6856A9" w14:textId="7C5887AF" w:rsidR="00CD41DB" w:rsidRPr="00811222" w:rsidRDefault="00CD41DB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导 意 见</w:t>
            </w:r>
          </w:p>
        </w:tc>
        <w:tc>
          <w:tcPr>
            <w:tcW w:w="6662" w:type="dxa"/>
            <w:gridSpan w:val="3"/>
            <w:vAlign w:val="center"/>
          </w:tcPr>
          <w:p w14:paraId="746ABD50" w14:textId="77777777" w:rsidR="00CD41DB" w:rsidRDefault="00CD41DB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DED897E" w14:textId="29C7AAB9" w:rsidR="00811222" w:rsidRDefault="00811222" w:rsidP="00811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校领导签字：</w:t>
            </w:r>
          </w:p>
          <w:p w14:paraId="087B078C" w14:textId="5CC0821C" w:rsidR="00811222" w:rsidRPr="00CD41DB" w:rsidRDefault="00811222" w:rsidP="008112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4E210129" w14:textId="613FE77B" w:rsidR="00CD41DB" w:rsidRDefault="00CD41DB"/>
    <w:sectPr w:rsidR="00CD41DB" w:rsidSect="00CD41D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91313" w14:textId="77777777" w:rsidR="008670FA" w:rsidRDefault="008670FA" w:rsidP="00213163">
      <w:r>
        <w:separator/>
      </w:r>
    </w:p>
  </w:endnote>
  <w:endnote w:type="continuationSeparator" w:id="0">
    <w:p w14:paraId="5A53FA8A" w14:textId="77777777" w:rsidR="008670FA" w:rsidRDefault="008670FA" w:rsidP="0021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459F" w14:textId="77777777" w:rsidR="008670FA" w:rsidRDefault="008670FA" w:rsidP="00213163">
      <w:r>
        <w:separator/>
      </w:r>
    </w:p>
  </w:footnote>
  <w:footnote w:type="continuationSeparator" w:id="0">
    <w:p w14:paraId="040EAB8D" w14:textId="77777777" w:rsidR="008670FA" w:rsidRDefault="008670FA" w:rsidP="0021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A"/>
    <w:rsid w:val="00213163"/>
    <w:rsid w:val="006B48AA"/>
    <w:rsid w:val="00811222"/>
    <w:rsid w:val="008670FA"/>
    <w:rsid w:val="00C15C71"/>
    <w:rsid w:val="00C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2EA4"/>
  <w15:chartTrackingRefBased/>
  <w15:docId w15:val="{5AE5125B-6B3C-4F17-B61B-3D864DEE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31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3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3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 李</dc:creator>
  <cp:keywords/>
  <dc:description/>
  <cp:lastModifiedBy>许丹荔</cp:lastModifiedBy>
  <cp:revision>3</cp:revision>
  <dcterms:created xsi:type="dcterms:W3CDTF">2021-04-29T06:41:00Z</dcterms:created>
  <dcterms:modified xsi:type="dcterms:W3CDTF">2024-02-21T05:10:00Z</dcterms:modified>
</cp:coreProperties>
</file>