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F86FB" w14:textId="1B5A03BE" w:rsidR="00E04F3F" w:rsidRPr="005B7BB6" w:rsidRDefault="00CD41DB" w:rsidP="005B7BB6">
      <w:pPr>
        <w:jc w:val="center"/>
        <w:rPr>
          <w:rFonts w:ascii="方正小标宋简体" w:eastAsia="方正小标宋简体" w:hint="eastAsia"/>
          <w:spacing w:val="-16"/>
          <w:sz w:val="44"/>
          <w:szCs w:val="44"/>
        </w:rPr>
      </w:pPr>
      <w:r w:rsidRPr="00E04F3F">
        <w:rPr>
          <w:rFonts w:ascii="方正小标宋简体" w:eastAsia="方正小标宋简体" w:hint="eastAsia"/>
          <w:spacing w:val="-16"/>
          <w:sz w:val="44"/>
          <w:szCs w:val="44"/>
        </w:rPr>
        <w:t>安徽国际商务职业学院新媒体</w:t>
      </w:r>
      <w:r w:rsidR="00E04F3F" w:rsidRPr="00E04F3F">
        <w:rPr>
          <w:rFonts w:ascii="方正小标宋简体" w:eastAsia="方正小标宋简体" w:hint="eastAsia"/>
          <w:spacing w:val="-16"/>
          <w:sz w:val="44"/>
          <w:szCs w:val="44"/>
        </w:rPr>
        <w:t>变更与注销申请</w:t>
      </w:r>
      <w:r w:rsidRPr="00E04F3F">
        <w:rPr>
          <w:rFonts w:ascii="方正小标宋简体" w:eastAsia="方正小标宋简体" w:hint="eastAsia"/>
          <w:spacing w:val="-16"/>
          <w:sz w:val="44"/>
          <w:szCs w:val="44"/>
        </w:rPr>
        <w:t>表</w:t>
      </w:r>
    </w:p>
    <w:p w14:paraId="5B4DD41C" w14:textId="5479FC84" w:rsidR="00CD41DB" w:rsidRDefault="00CD41D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709"/>
        <w:gridCol w:w="64"/>
        <w:gridCol w:w="361"/>
        <w:gridCol w:w="1109"/>
        <w:gridCol w:w="30"/>
        <w:gridCol w:w="1412"/>
      </w:tblGrid>
      <w:tr w:rsidR="0095292E" w14:paraId="2F896812" w14:textId="538F1D41" w:rsidTr="00783CFD">
        <w:trPr>
          <w:trHeight w:hRule="exact" w:val="609"/>
          <w:jc w:val="center"/>
        </w:trPr>
        <w:tc>
          <w:tcPr>
            <w:tcW w:w="1838" w:type="dxa"/>
            <w:vAlign w:val="center"/>
          </w:tcPr>
          <w:p w14:paraId="16AE4642" w14:textId="392942EC" w:rsidR="0095292E" w:rsidRPr="00811222" w:rsidRDefault="0095292E" w:rsidP="00CD41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>申请部门</w:t>
            </w:r>
          </w:p>
        </w:tc>
        <w:tc>
          <w:tcPr>
            <w:tcW w:w="6662" w:type="dxa"/>
            <w:gridSpan w:val="8"/>
            <w:vAlign w:val="center"/>
          </w:tcPr>
          <w:p w14:paraId="346216CA" w14:textId="77777777" w:rsidR="0095292E" w:rsidRPr="00CD41DB" w:rsidRDefault="0095292E" w:rsidP="00CD41D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D7FD7" w14:paraId="1ABF1879" w14:textId="3F0C7DE8" w:rsidTr="00673908">
        <w:trPr>
          <w:trHeight w:hRule="exact" w:val="607"/>
          <w:jc w:val="center"/>
        </w:trPr>
        <w:tc>
          <w:tcPr>
            <w:tcW w:w="1838" w:type="dxa"/>
            <w:vMerge w:val="restart"/>
            <w:vAlign w:val="center"/>
          </w:tcPr>
          <w:p w14:paraId="18FD6A62" w14:textId="66A4CCFD" w:rsidR="00FD7FD7" w:rsidRPr="00811222" w:rsidRDefault="00FD7FD7" w:rsidP="00CD41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1418" w:type="dxa"/>
            <w:vAlign w:val="center"/>
          </w:tcPr>
          <w:p w14:paraId="1E5E17AD" w14:textId="2AA4B2ED" w:rsidR="00FD7FD7" w:rsidRPr="00E671B1" w:rsidRDefault="00FD7FD7" w:rsidP="0067390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71B1">
              <w:rPr>
                <w:rFonts w:ascii="仿宋_GB2312" w:eastAsia="仿宋_GB2312" w:hint="eastAsia"/>
                <w:sz w:val="28"/>
                <w:szCs w:val="28"/>
              </w:rPr>
              <w:t>账号名称</w:t>
            </w:r>
          </w:p>
        </w:tc>
        <w:tc>
          <w:tcPr>
            <w:tcW w:w="2268" w:type="dxa"/>
            <w:gridSpan w:val="2"/>
            <w:vAlign w:val="center"/>
          </w:tcPr>
          <w:p w14:paraId="4A959FA6" w14:textId="77777777" w:rsidR="00FD7FD7" w:rsidRPr="00E671B1" w:rsidRDefault="00FD7FD7" w:rsidP="00CD41D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52C23ED2" w14:textId="48AC87D1" w:rsidR="00FD7FD7" w:rsidRPr="00E671B1" w:rsidRDefault="00E274F3" w:rsidP="0067390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71B1">
              <w:rPr>
                <w:rFonts w:ascii="仿宋_GB2312" w:eastAsia="仿宋_GB2312" w:hint="eastAsia"/>
                <w:sz w:val="28"/>
                <w:szCs w:val="28"/>
              </w:rPr>
              <w:t>开通时间</w:t>
            </w:r>
          </w:p>
        </w:tc>
        <w:tc>
          <w:tcPr>
            <w:tcW w:w="1442" w:type="dxa"/>
            <w:gridSpan w:val="2"/>
            <w:vAlign w:val="center"/>
          </w:tcPr>
          <w:p w14:paraId="5D47041F" w14:textId="77777777" w:rsidR="00FD7FD7" w:rsidRPr="00E671B1" w:rsidRDefault="00FD7FD7" w:rsidP="00CD41D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D7FD7" w14:paraId="476E9619" w14:textId="77777777" w:rsidTr="00673908">
        <w:trPr>
          <w:trHeight w:hRule="exact" w:val="810"/>
          <w:jc w:val="center"/>
        </w:trPr>
        <w:tc>
          <w:tcPr>
            <w:tcW w:w="1838" w:type="dxa"/>
            <w:vMerge/>
            <w:vAlign w:val="center"/>
          </w:tcPr>
          <w:p w14:paraId="71BFE926" w14:textId="77777777" w:rsidR="00FD7FD7" w:rsidRDefault="00FD7FD7" w:rsidP="00CD41DB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604074" w14:textId="1E84BEE3" w:rsidR="00FD7FD7" w:rsidRPr="00E671B1" w:rsidRDefault="00FD7FD7" w:rsidP="0067390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71B1">
              <w:rPr>
                <w:rFonts w:ascii="仿宋_GB2312" w:eastAsia="仿宋_GB2312" w:hint="eastAsia"/>
                <w:sz w:val="28"/>
                <w:szCs w:val="28"/>
              </w:rPr>
              <w:t>注册类型</w:t>
            </w:r>
          </w:p>
        </w:tc>
        <w:tc>
          <w:tcPr>
            <w:tcW w:w="5244" w:type="dxa"/>
            <w:gridSpan w:val="7"/>
            <w:vAlign w:val="center"/>
          </w:tcPr>
          <w:p w14:paraId="5C28E2B7" w14:textId="6BCAE1DD" w:rsidR="005B7BB6" w:rsidRPr="00673908" w:rsidRDefault="00FD7FD7" w:rsidP="005B7BB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673908">
              <w:rPr>
                <w:rFonts w:ascii="仿宋_GB2312" w:eastAsia="仿宋_GB2312" w:hint="eastAsia"/>
                <w:sz w:val="28"/>
                <w:szCs w:val="28"/>
              </w:rPr>
              <w:t xml:space="preserve">媒体类型□       </w:t>
            </w:r>
            <w:r w:rsidR="00B05184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73908">
              <w:rPr>
                <w:rFonts w:ascii="仿宋_GB2312" w:eastAsia="仿宋_GB2312" w:hint="eastAsia"/>
                <w:sz w:val="28"/>
                <w:szCs w:val="28"/>
              </w:rPr>
              <w:t>企业类型□</w:t>
            </w:r>
          </w:p>
          <w:p w14:paraId="0995807B" w14:textId="6147D5DE" w:rsidR="00FD7FD7" w:rsidRPr="00673908" w:rsidRDefault="00FD7FD7" w:rsidP="005B7BB6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673908">
              <w:rPr>
                <w:rFonts w:ascii="仿宋_GB2312" w:eastAsia="仿宋_GB2312" w:hint="eastAsia"/>
                <w:sz w:val="28"/>
                <w:szCs w:val="28"/>
              </w:rPr>
              <w:t xml:space="preserve">其他组织类型□  </w:t>
            </w:r>
            <w:r w:rsidR="00B05184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673908">
              <w:rPr>
                <w:rFonts w:ascii="仿宋_GB2312" w:eastAsia="仿宋_GB2312" w:hint="eastAsia"/>
                <w:sz w:val="28"/>
                <w:szCs w:val="28"/>
              </w:rPr>
              <w:t xml:space="preserve"> 个人类型□</w:t>
            </w:r>
          </w:p>
        </w:tc>
      </w:tr>
      <w:tr w:rsidR="004A729E" w14:paraId="61F8120C" w14:textId="7C1539F2" w:rsidTr="00673908">
        <w:trPr>
          <w:trHeight w:hRule="exact" w:val="607"/>
          <w:jc w:val="center"/>
        </w:trPr>
        <w:tc>
          <w:tcPr>
            <w:tcW w:w="1838" w:type="dxa"/>
            <w:vMerge/>
            <w:vAlign w:val="center"/>
          </w:tcPr>
          <w:p w14:paraId="6C0610C3" w14:textId="77777777" w:rsidR="004A729E" w:rsidRDefault="004A729E" w:rsidP="00CD41DB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FBE09DE" w14:textId="24BB423D" w:rsidR="004A729E" w:rsidRPr="00E671B1" w:rsidRDefault="004A729E" w:rsidP="0067390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71B1">
              <w:rPr>
                <w:rFonts w:ascii="仿宋_GB2312" w:eastAsia="仿宋_GB2312" w:hint="eastAsia"/>
                <w:sz w:val="28"/>
                <w:szCs w:val="28"/>
              </w:rPr>
              <w:t>账号类型</w:t>
            </w:r>
          </w:p>
        </w:tc>
        <w:tc>
          <w:tcPr>
            <w:tcW w:w="5244" w:type="dxa"/>
            <w:gridSpan w:val="7"/>
            <w:vAlign w:val="center"/>
          </w:tcPr>
          <w:p w14:paraId="555D0601" w14:textId="769E55A3" w:rsidR="004A729E" w:rsidRPr="00E671B1" w:rsidRDefault="004A729E" w:rsidP="005B7BB6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673908">
              <w:rPr>
                <w:rFonts w:ascii="仿宋_GB2312" w:eastAsia="仿宋_GB2312" w:hint="eastAsia"/>
                <w:sz w:val="28"/>
                <w:szCs w:val="28"/>
              </w:rPr>
              <w:t>订阅号□ 服务号□ 小程序□</w:t>
            </w:r>
            <w:r w:rsidR="005B7BB6" w:rsidRPr="0067390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673908">
              <w:rPr>
                <w:rFonts w:ascii="仿宋_GB2312" w:eastAsia="仿宋_GB2312" w:hint="eastAsia"/>
                <w:sz w:val="28"/>
                <w:szCs w:val="28"/>
              </w:rPr>
              <w:t>企业号□</w:t>
            </w:r>
          </w:p>
        </w:tc>
      </w:tr>
      <w:tr w:rsidR="00E274F3" w14:paraId="2715AA74" w14:textId="23A73CD7" w:rsidTr="00673908">
        <w:trPr>
          <w:trHeight w:hRule="exact" w:val="607"/>
          <w:jc w:val="center"/>
        </w:trPr>
        <w:tc>
          <w:tcPr>
            <w:tcW w:w="1838" w:type="dxa"/>
            <w:vMerge/>
            <w:vAlign w:val="center"/>
          </w:tcPr>
          <w:p w14:paraId="7B79AD9B" w14:textId="77777777" w:rsidR="00E274F3" w:rsidRDefault="00E274F3" w:rsidP="00CD41DB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6060940" w14:textId="08EC7BC8" w:rsidR="00E274F3" w:rsidRPr="00E671B1" w:rsidRDefault="00E274F3" w:rsidP="0067390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71B1">
              <w:rPr>
                <w:rFonts w:ascii="仿宋_GB2312" w:eastAsia="仿宋_GB2312" w:hint="eastAsia"/>
                <w:sz w:val="28"/>
                <w:szCs w:val="28"/>
              </w:rPr>
              <w:t>认证账号</w:t>
            </w:r>
          </w:p>
        </w:tc>
        <w:tc>
          <w:tcPr>
            <w:tcW w:w="2332" w:type="dxa"/>
            <w:gridSpan w:val="3"/>
            <w:vAlign w:val="center"/>
          </w:tcPr>
          <w:p w14:paraId="309D8C21" w14:textId="12474C63" w:rsidR="00E274F3" w:rsidRPr="00E671B1" w:rsidRDefault="00E274F3" w:rsidP="00CD41D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73908">
              <w:rPr>
                <w:rFonts w:ascii="仿宋_GB2312" w:eastAsia="仿宋_GB2312" w:hint="eastAsia"/>
                <w:sz w:val="28"/>
                <w:szCs w:val="28"/>
              </w:rPr>
              <w:t>是□    否□</w:t>
            </w:r>
          </w:p>
        </w:tc>
        <w:tc>
          <w:tcPr>
            <w:tcW w:w="1500" w:type="dxa"/>
            <w:gridSpan w:val="3"/>
            <w:vAlign w:val="center"/>
          </w:tcPr>
          <w:p w14:paraId="6DEF59AC" w14:textId="18EB0AD7" w:rsidR="00E274F3" w:rsidRPr="00E671B1" w:rsidRDefault="004A729E" w:rsidP="0067390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71B1">
              <w:rPr>
                <w:rFonts w:ascii="仿宋_GB2312" w:eastAsia="仿宋_GB2312" w:hint="eastAsia"/>
                <w:sz w:val="28"/>
                <w:szCs w:val="28"/>
              </w:rPr>
              <w:t>关注数</w:t>
            </w:r>
          </w:p>
        </w:tc>
        <w:tc>
          <w:tcPr>
            <w:tcW w:w="1412" w:type="dxa"/>
            <w:vAlign w:val="center"/>
          </w:tcPr>
          <w:p w14:paraId="61D5BA0D" w14:textId="77777777" w:rsidR="00E274F3" w:rsidRPr="00E671B1" w:rsidRDefault="00E274F3" w:rsidP="00CD41D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00080" w14:paraId="65670923" w14:textId="3729C51A" w:rsidTr="00673908">
        <w:trPr>
          <w:trHeight w:hRule="exact" w:val="607"/>
          <w:jc w:val="center"/>
        </w:trPr>
        <w:tc>
          <w:tcPr>
            <w:tcW w:w="1838" w:type="dxa"/>
            <w:vMerge w:val="restart"/>
            <w:vAlign w:val="center"/>
          </w:tcPr>
          <w:p w14:paraId="08400F83" w14:textId="3A9883CF" w:rsidR="00200080" w:rsidRPr="00811222" w:rsidRDefault="00200080" w:rsidP="00CD41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微博</w:t>
            </w:r>
            <w:proofErr w:type="gramEnd"/>
          </w:p>
        </w:tc>
        <w:tc>
          <w:tcPr>
            <w:tcW w:w="1418" w:type="dxa"/>
            <w:vAlign w:val="center"/>
          </w:tcPr>
          <w:p w14:paraId="56390AFA" w14:textId="2A57364F" w:rsidR="00200080" w:rsidRPr="00673908" w:rsidRDefault="00200080" w:rsidP="0067390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673908">
              <w:rPr>
                <w:rFonts w:ascii="仿宋_GB2312" w:eastAsia="仿宋_GB2312" w:hint="eastAsia"/>
                <w:sz w:val="28"/>
                <w:szCs w:val="28"/>
              </w:rPr>
              <w:t>微博名称</w:t>
            </w:r>
            <w:proofErr w:type="gramEnd"/>
          </w:p>
        </w:tc>
        <w:tc>
          <w:tcPr>
            <w:tcW w:w="2332" w:type="dxa"/>
            <w:gridSpan w:val="3"/>
            <w:vAlign w:val="center"/>
          </w:tcPr>
          <w:p w14:paraId="415064F7" w14:textId="77777777" w:rsidR="00200080" w:rsidRPr="00673908" w:rsidRDefault="00200080" w:rsidP="00811222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7E9EB556" w14:textId="6C7CF1A5" w:rsidR="00200080" w:rsidRPr="00673908" w:rsidRDefault="00200080" w:rsidP="0067390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73908">
              <w:rPr>
                <w:rFonts w:ascii="仿宋_GB2312" w:eastAsia="仿宋_GB2312" w:hint="eastAsia"/>
                <w:sz w:val="28"/>
                <w:szCs w:val="28"/>
              </w:rPr>
              <w:t>开通时间</w:t>
            </w:r>
          </w:p>
        </w:tc>
        <w:tc>
          <w:tcPr>
            <w:tcW w:w="1412" w:type="dxa"/>
            <w:vAlign w:val="center"/>
          </w:tcPr>
          <w:p w14:paraId="587B3981" w14:textId="77777777" w:rsidR="00200080" w:rsidRPr="00E671B1" w:rsidRDefault="00200080" w:rsidP="00811222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00080" w14:paraId="55324E19" w14:textId="7492A4B3" w:rsidTr="00673908">
        <w:trPr>
          <w:trHeight w:hRule="exact" w:val="607"/>
          <w:jc w:val="center"/>
        </w:trPr>
        <w:tc>
          <w:tcPr>
            <w:tcW w:w="1838" w:type="dxa"/>
            <w:vMerge/>
            <w:vAlign w:val="center"/>
          </w:tcPr>
          <w:p w14:paraId="65385839" w14:textId="77777777" w:rsidR="00200080" w:rsidRDefault="00200080" w:rsidP="0020008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D9D695C" w14:textId="5038D2E5" w:rsidR="00200080" w:rsidRPr="00E671B1" w:rsidRDefault="00200080" w:rsidP="0067390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71B1">
              <w:rPr>
                <w:rFonts w:ascii="仿宋_GB2312" w:eastAsia="仿宋_GB2312" w:hint="eastAsia"/>
                <w:sz w:val="28"/>
                <w:szCs w:val="28"/>
              </w:rPr>
              <w:t>认证账号</w:t>
            </w:r>
          </w:p>
        </w:tc>
        <w:tc>
          <w:tcPr>
            <w:tcW w:w="2332" w:type="dxa"/>
            <w:gridSpan w:val="3"/>
            <w:vAlign w:val="center"/>
          </w:tcPr>
          <w:p w14:paraId="5ADFC26A" w14:textId="2EFF7C26" w:rsidR="00200080" w:rsidRPr="00673908" w:rsidRDefault="00200080" w:rsidP="00200080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673908">
              <w:rPr>
                <w:rFonts w:ascii="仿宋_GB2312" w:eastAsia="仿宋_GB2312" w:hint="eastAsia"/>
                <w:sz w:val="28"/>
                <w:szCs w:val="28"/>
              </w:rPr>
              <w:t>是□    否□</w:t>
            </w:r>
          </w:p>
        </w:tc>
        <w:tc>
          <w:tcPr>
            <w:tcW w:w="1500" w:type="dxa"/>
            <w:gridSpan w:val="3"/>
            <w:vAlign w:val="center"/>
          </w:tcPr>
          <w:p w14:paraId="2BB744B4" w14:textId="754DD64D" w:rsidR="00200080" w:rsidRPr="00673908" w:rsidRDefault="009C2586" w:rsidP="0067390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73908">
              <w:rPr>
                <w:rFonts w:ascii="仿宋_GB2312" w:eastAsia="仿宋_GB2312" w:hint="eastAsia"/>
                <w:sz w:val="28"/>
                <w:szCs w:val="28"/>
              </w:rPr>
              <w:t>粉丝数</w:t>
            </w:r>
          </w:p>
        </w:tc>
        <w:tc>
          <w:tcPr>
            <w:tcW w:w="1412" w:type="dxa"/>
            <w:vAlign w:val="center"/>
          </w:tcPr>
          <w:p w14:paraId="38C55B51" w14:textId="77777777" w:rsidR="00200080" w:rsidRPr="00E671B1" w:rsidRDefault="00200080" w:rsidP="0020008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C2586" w14:paraId="35BD3A55" w14:textId="11824C81" w:rsidTr="00673908">
        <w:trPr>
          <w:trHeight w:hRule="exact" w:val="607"/>
          <w:jc w:val="center"/>
        </w:trPr>
        <w:tc>
          <w:tcPr>
            <w:tcW w:w="1838" w:type="dxa"/>
            <w:vMerge w:val="restart"/>
            <w:vAlign w:val="center"/>
          </w:tcPr>
          <w:p w14:paraId="66FB2C54" w14:textId="46232CD3" w:rsidR="009C2586" w:rsidRDefault="009C2586" w:rsidP="0020008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抖音</w:t>
            </w:r>
            <w:proofErr w:type="gramEnd"/>
          </w:p>
        </w:tc>
        <w:tc>
          <w:tcPr>
            <w:tcW w:w="1418" w:type="dxa"/>
            <w:vAlign w:val="center"/>
          </w:tcPr>
          <w:p w14:paraId="4CE07ABE" w14:textId="740536DA" w:rsidR="009C2586" w:rsidRPr="00E671B1" w:rsidRDefault="009C2586" w:rsidP="0067390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71B1">
              <w:rPr>
                <w:rFonts w:ascii="仿宋_GB2312" w:eastAsia="仿宋_GB2312" w:hint="eastAsia"/>
                <w:sz w:val="28"/>
                <w:szCs w:val="28"/>
              </w:rPr>
              <w:t>账号名称</w:t>
            </w:r>
          </w:p>
        </w:tc>
        <w:tc>
          <w:tcPr>
            <w:tcW w:w="2332" w:type="dxa"/>
            <w:gridSpan w:val="3"/>
            <w:vAlign w:val="center"/>
          </w:tcPr>
          <w:p w14:paraId="5AD197E6" w14:textId="77777777" w:rsidR="009C2586" w:rsidRPr="00673908" w:rsidRDefault="009C2586" w:rsidP="0020008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55CE2A2D" w14:textId="7C91E53B" w:rsidR="009C2586" w:rsidRPr="00673908" w:rsidRDefault="009C2586" w:rsidP="0067390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71B1">
              <w:rPr>
                <w:rFonts w:ascii="仿宋_GB2312" w:eastAsia="仿宋_GB2312" w:hint="eastAsia"/>
                <w:sz w:val="28"/>
                <w:szCs w:val="28"/>
              </w:rPr>
              <w:t>开通时间</w:t>
            </w:r>
          </w:p>
        </w:tc>
        <w:tc>
          <w:tcPr>
            <w:tcW w:w="1412" w:type="dxa"/>
            <w:vAlign w:val="center"/>
          </w:tcPr>
          <w:p w14:paraId="4EBDB473" w14:textId="77777777" w:rsidR="009C2586" w:rsidRPr="00E671B1" w:rsidRDefault="009C2586" w:rsidP="0020008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40F7B" w14:paraId="249EAACA" w14:textId="56FF413D" w:rsidTr="00673908">
        <w:trPr>
          <w:trHeight w:hRule="exact" w:val="607"/>
          <w:jc w:val="center"/>
        </w:trPr>
        <w:tc>
          <w:tcPr>
            <w:tcW w:w="1838" w:type="dxa"/>
            <w:vMerge/>
            <w:vAlign w:val="center"/>
          </w:tcPr>
          <w:p w14:paraId="3773984F" w14:textId="77777777" w:rsidR="00640F7B" w:rsidRDefault="00640F7B" w:rsidP="00640F7B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8A6E8D6" w14:textId="158A7732" w:rsidR="00640F7B" w:rsidRDefault="00640F7B" w:rsidP="0067390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71B1">
              <w:rPr>
                <w:rFonts w:ascii="仿宋_GB2312" w:eastAsia="仿宋_GB2312" w:hint="eastAsia"/>
                <w:sz w:val="28"/>
                <w:szCs w:val="28"/>
              </w:rPr>
              <w:t>认证账号</w:t>
            </w:r>
          </w:p>
        </w:tc>
        <w:tc>
          <w:tcPr>
            <w:tcW w:w="2332" w:type="dxa"/>
            <w:gridSpan w:val="3"/>
            <w:vAlign w:val="center"/>
          </w:tcPr>
          <w:p w14:paraId="663F4749" w14:textId="7C0B79C0" w:rsidR="00640F7B" w:rsidRPr="00673908" w:rsidRDefault="00640F7B" w:rsidP="00640F7B">
            <w:pPr>
              <w:rPr>
                <w:rFonts w:ascii="仿宋_GB2312" w:eastAsia="仿宋_GB2312"/>
                <w:sz w:val="28"/>
                <w:szCs w:val="28"/>
              </w:rPr>
            </w:pPr>
            <w:r w:rsidRPr="00673908">
              <w:rPr>
                <w:rFonts w:ascii="仿宋_GB2312" w:eastAsia="仿宋_GB2312" w:hint="eastAsia"/>
                <w:sz w:val="28"/>
                <w:szCs w:val="28"/>
              </w:rPr>
              <w:t>是□    否□</w:t>
            </w:r>
          </w:p>
        </w:tc>
        <w:tc>
          <w:tcPr>
            <w:tcW w:w="1500" w:type="dxa"/>
            <w:gridSpan w:val="3"/>
            <w:vAlign w:val="center"/>
          </w:tcPr>
          <w:p w14:paraId="5395D92C" w14:textId="5F4AAA9E" w:rsidR="00640F7B" w:rsidRPr="00673908" w:rsidRDefault="00640F7B" w:rsidP="006739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3908">
              <w:rPr>
                <w:rFonts w:ascii="仿宋_GB2312" w:eastAsia="仿宋_GB2312" w:hint="eastAsia"/>
                <w:sz w:val="28"/>
                <w:szCs w:val="28"/>
              </w:rPr>
              <w:t>粉丝数</w:t>
            </w:r>
          </w:p>
        </w:tc>
        <w:tc>
          <w:tcPr>
            <w:tcW w:w="1412" w:type="dxa"/>
            <w:vAlign w:val="center"/>
          </w:tcPr>
          <w:p w14:paraId="19769515" w14:textId="77777777" w:rsidR="00640F7B" w:rsidRPr="00213163" w:rsidRDefault="00640F7B" w:rsidP="00640F7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0F7B" w14:paraId="51396B88" w14:textId="68FBADA4" w:rsidTr="00673908">
        <w:trPr>
          <w:trHeight w:hRule="exact" w:val="607"/>
          <w:jc w:val="center"/>
        </w:trPr>
        <w:tc>
          <w:tcPr>
            <w:tcW w:w="1838" w:type="dxa"/>
            <w:vMerge w:val="restart"/>
            <w:vAlign w:val="center"/>
          </w:tcPr>
          <w:p w14:paraId="4A82F7A7" w14:textId="2EA6864F" w:rsidR="00640F7B" w:rsidRDefault="00640F7B" w:rsidP="00640F7B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其他</w:t>
            </w:r>
          </w:p>
        </w:tc>
        <w:tc>
          <w:tcPr>
            <w:tcW w:w="1418" w:type="dxa"/>
            <w:vAlign w:val="center"/>
          </w:tcPr>
          <w:p w14:paraId="1D63AADF" w14:textId="56C61C22" w:rsidR="00640F7B" w:rsidRDefault="00640F7B" w:rsidP="0067390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账号名称</w:t>
            </w:r>
          </w:p>
        </w:tc>
        <w:tc>
          <w:tcPr>
            <w:tcW w:w="2332" w:type="dxa"/>
            <w:gridSpan w:val="3"/>
            <w:vAlign w:val="center"/>
          </w:tcPr>
          <w:p w14:paraId="139EE164" w14:textId="77777777" w:rsidR="00640F7B" w:rsidRPr="00673908" w:rsidRDefault="00640F7B" w:rsidP="00640F7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3EB4AC63" w14:textId="66AB2235" w:rsidR="00640F7B" w:rsidRPr="00673908" w:rsidRDefault="00640F7B" w:rsidP="006739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3908">
              <w:rPr>
                <w:rFonts w:ascii="仿宋_GB2312" w:eastAsia="仿宋_GB2312" w:hint="eastAsia"/>
                <w:sz w:val="28"/>
                <w:szCs w:val="28"/>
              </w:rPr>
              <w:t>平台名称</w:t>
            </w:r>
          </w:p>
        </w:tc>
        <w:tc>
          <w:tcPr>
            <w:tcW w:w="1412" w:type="dxa"/>
            <w:vAlign w:val="center"/>
          </w:tcPr>
          <w:p w14:paraId="1A414BD1" w14:textId="77777777" w:rsidR="00640F7B" w:rsidRPr="00213163" w:rsidRDefault="00640F7B" w:rsidP="00640F7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0F7B" w14:paraId="6B0EB79A" w14:textId="7FFD8B53" w:rsidTr="00673908">
        <w:trPr>
          <w:trHeight w:hRule="exact" w:val="607"/>
          <w:jc w:val="center"/>
        </w:trPr>
        <w:tc>
          <w:tcPr>
            <w:tcW w:w="1838" w:type="dxa"/>
            <w:vMerge/>
            <w:vAlign w:val="center"/>
          </w:tcPr>
          <w:p w14:paraId="22DF0EB5" w14:textId="77777777" w:rsidR="00640F7B" w:rsidRDefault="00640F7B" w:rsidP="00640F7B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2440879" w14:textId="5C3A16A9" w:rsidR="00640F7B" w:rsidRDefault="00640F7B" w:rsidP="0067390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71B1">
              <w:rPr>
                <w:rFonts w:ascii="仿宋_GB2312" w:eastAsia="仿宋_GB2312" w:hint="eastAsia"/>
                <w:sz w:val="28"/>
                <w:szCs w:val="28"/>
              </w:rPr>
              <w:t>认证账号</w:t>
            </w:r>
          </w:p>
        </w:tc>
        <w:tc>
          <w:tcPr>
            <w:tcW w:w="2332" w:type="dxa"/>
            <w:gridSpan w:val="3"/>
            <w:vAlign w:val="center"/>
          </w:tcPr>
          <w:p w14:paraId="6705F82D" w14:textId="3B842B4F" w:rsidR="00640F7B" w:rsidRPr="00673908" w:rsidRDefault="00640F7B" w:rsidP="00640F7B">
            <w:pPr>
              <w:rPr>
                <w:rFonts w:ascii="仿宋_GB2312" w:eastAsia="仿宋_GB2312"/>
                <w:sz w:val="28"/>
                <w:szCs w:val="28"/>
              </w:rPr>
            </w:pPr>
            <w:r w:rsidRPr="00673908">
              <w:rPr>
                <w:rFonts w:ascii="仿宋_GB2312" w:eastAsia="仿宋_GB2312" w:hint="eastAsia"/>
                <w:sz w:val="28"/>
                <w:szCs w:val="28"/>
              </w:rPr>
              <w:t>是□    否□</w:t>
            </w:r>
          </w:p>
        </w:tc>
        <w:tc>
          <w:tcPr>
            <w:tcW w:w="1500" w:type="dxa"/>
            <w:gridSpan w:val="3"/>
            <w:vAlign w:val="center"/>
          </w:tcPr>
          <w:p w14:paraId="39A078DF" w14:textId="374943FA" w:rsidR="00640F7B" w:rsidRPr="00673908" w:rsidRDefault="00640F7B" w:rsidP="006739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73908">
              <w:rPr>
                <w:rFonts w:ascii="仿宋_GB2312" w:eastAsia="仿宋_GB2312" w:hint="eastAsia"/>
                <w:sz w:val="28"/>
                <w:szCs w:val="28"/>
              </w:rPr>
              <w:t>关注</w:t>
            </w:r>
            <w:r w:rsidRPr="00673908">
              <w:rPr>
                <w:rFonts w:ascii="仿宋_GB2312" w:eastAsia="仿宋_GB2312" w:hint="eastAsia"/>
                <w:sz w:val="28"/>
                <w:szCs w:val="28"/>
              </w:rPr>
              <w:t>数</w:t>
            </w:r>
          </w:p>
        </w:tc>
        <w:tc>
          <w:tcPr>
            <w:tcW w:w="1412" w:type="dxa"/>
            <w:vAlign w:val="center"/>
          </w:tcPr>
          <w:p w14:paraId="3CD6E3D1" w14:textId="77777777" w:rsidR="00640F7B" w:rsidRPr="00213163" w:rsidRDefault="00640F7B" w:rsidP="00640F7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40F7B" w14:paraId="640DC7D1" w14:textId="77777777" w:rsidTr="00783CFD">
        <w:trPr>
          <w:trHeight w:hRule="exact" w:val="664"/>
          <w:jc w:val="center"/>
        </w:trPr>
        <w:tc>
          <w:tcPr>
            <w:tcW w:w="1838" w:type="dxa"/>
            <w:vAlign w:val="center"/>
          </w:tcPr>
          <w:p w14:paraId="086AEFC5" w14:textId="2070C8BD" w:rsidR="00640F7B" w:rsidRPr="00811222" w:rsidRDefault="00640F7B" w:rsidP="00640F7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账号运营者</w:t>
            </w:r>
          </w:p>
        </w:tc>
        <w:tc>
          <w:tcPr>
            <w:tcW w:w="1418" w:type="dxa"/>
            <w:vAlign w:val="center"/>
          </w:tcPr>
          <w:p w14:paraId="1B1ECC5F" w14:textId="76B2716A" w:rsidR="00640F7B" w:rsidRPr="00CD41DB" w:rsidRDefault="00640F7B" w:rsidP="0067390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4BBD8846" w14:textId="77777777" w:rsidR="00640F7B" w:rsidRPr="00CD41DB" w:rsidRDefault="00640F7B" w:rsidP="00640F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2283916" w14:textId="7C41304B" w:rsidR="00640F7B" w:rsidRPr="00811222" w:rsidRDefault="00640F7B" w:rsidP="00640F7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B7BB6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551" w:type="dxa"/>
            <w:gridSpan w:val="3"/>
            <w:vAlign w:val="center"/>
          </w:tcPr>
          <w:p w14:paraId="7126440E" w14:textId="77777777" w:rsidR="00640F7B" w:rsidRPr="00CD41DB" w:rsidRDefault="00640F7B" w:rsidP="00640F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0F7B" w14:paraId="6BA37F28" w14:textId="77777777" w:rsidTr="001206F9">
        <w:trPr>
          <w:trHeight w:val="979"/>
          <w:jc w:val="center"/>
        </w:trPr>
        <w:tc>
          <w:tcPr>
            <w:tcW w:w="1838" w:type="dxa"/>
            <w:vAlign w:val="center"/>
          </w:tcPr>
          <w:p w14:paraId="314A6416" w14:textId="77777777" w:rsidR="00640F7B" w:rsidRDefault="00640F7B" w:rsidP="007B53F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变更/注销</w:t>
            </w:r>
          </w:p>
          <w:p w14:paraId="3F61EBB3" w14:textId="00A7F4F9" w:rsidR="00640F7B" w:rsidRPr="00811222" w:rsidRDefault="00640F7B" w:rsidP="007B53F1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事由</w:t>
            </w:r>
          </w:p>
        </w:tc>
        <w:tc>
          <w:tcPr>
            <w:tcW w:w="6662" w:type="dxa"/>
            <w:gridSpan w:val="8"/>
            <w:vAlign w:val="center"/>
          </w:tcPr>
          <w:p w14:paraId="0917A862" w14:textId="77777777" w:rsidR="00640F7B" w:rsidRPr="00CD41DB" w:rsidRDefault="00640F7B" w:rsidP="007B53F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0F7B" w14:paraId="3CAA86B9" w14:textId="77777777" w:rsidTr="007B53F1">
        <w:trPr>
          <w:trHeight w:val="1233"/>
          <w:jc w:val="center"/>
        </w:trPr>
        <w:tc>
          <w:tcPr>
            <w:tcW w:w="1838" w:type="dxa"/>
            <w:vAlign w:val="center"/>
          </w:tcPr>
          <w:p w14:paraId="38D43E6D" w14:textId="2AA7AB66" w:rsidR="00640F7B" w:rsidRPr="00811222" w:rsidRDefault="00640F7B" w:rsidP="007B53F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>部门意见</w:t>
            </w:r>
          </w:p>
        </w:tc>
        <w:tc>
          <w:tcPr>
            <w:tcW w:w="6662" w:type="dxa"/>
            <w:gridSpan w:val="8"/>
            <w:vAlign w:val="center"/>
          </w:tcPr>
          <w:p w14:paraId="4761DF32" w14:textId="77777777" w:rsidR="00640F7B" w:rsidRDefault="00640F7B" w:rsidP="007B53F1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B8EB8F9" w14:textId="604C561E" w:rsidR="00640F7B" w:rsidRDefault="00640F7B" w:rsidP="007B53F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</w:p>
          <w:p w14:paraId="67EE511C" w14:textId="4EA2C12F" w:rsidR="00640F7B" w:rsidRPr="00CD41DB" w:rsidRDefault="00640F7B" w:rsidP="007B53F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640F7B" w14:paraId="73494C32" w14:textId="77777777" w:rsidTr="00783CFD">
        <w:trPr>
          <w:trHeight w:val="558"/>
          <w:jc w:val="center"/>
        </w:trPr>
        <w:tc>
          <w:tcPr>
            <w:tcW w:w="1838" w:type="dxa"/>
            <w:vAlign w:val="center"/>
          </w:tcPr>
          <w:p w14:paraId="015254F1" w14:textId="77777777" w:rsidR="00640F7B" w:rsidRPr="00811222" w:rsidRDefault="00640F7B" w:rsidP="007B53F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>宣传部门</w:t>
            </w:r>
          </w:p>
          <w:p w14:paraId="7F977938" w14:textId="25ECFEC7" w:rsidR="00640F7B" w:rsidRPr="00811222" w:rsidRDefault="00640F7B" w:rsidP="007B53F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 xml:space="preserve">意 </w:t>
            </w:r>
            <w:r w:rsidRPr="00811222">
              <w:rPr>
                <w:rFonts w:ascii="黑体" w:eastAsia="黑体" w:hAnsi="黑体"/>
                <w:sz w:val="28"/>
                <w:szCs w:val="28"/>
              </w:rPr>
              <w:t xml:space="preserve">   </w:t>
            </w:r>
            <w:r w:rsidRPr="00811222">
              <w:rPr>
                <w:rFonts w:ascii="黑体" w:eastAsia="黑体" w:hAnsi="黑体" w:hint="eastAsia"/>
                <w:sz w:val="28"/>
                <w:szCs w:val="28"/>
              </w:rPr>
              <w:t>见</w:t>
            </w:r>
          </w:p>
        </w:tc>
        <w:tc>
          <w:tcPr>
            <w:tcW w:w="6662" w:type="dxa"/>
            <w:gridSpan w:val="8"/>
            <w:vAlign w:val="center"/>
          </w:tcPr>
          <w:p w14:paraId="034B5465" w14:textId="77777777" w:rsidR="00640F7B" w:rsidRDefault="00640F7B" w:rsidP="007B53F1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CA4904F" w14:textId="6B90B6F4" w:rsidR="00640F7B" w:rsidRDefault="00640F7B" w:rsidP="007B53F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</w:p>
          <w:p w14:paraId="4EC193A0" w14:textId="2040D3E2" w:rsidR="00640F7B" w:rsidRPr="00CD41DB" w:rsidRDefault="00640F7B" w:rsidP="007B53F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640F7B" w14:paraId="72DD33DD" w14:textId="77777777" w:rsidTr="00B32E22">
        <w:trPr>
          <w:trHeight w:val="1356"/>
          <w:jc w:val="center"/>
        </w:trPr>
        <w:tc>
          <w:tcPr>
            <w:tcW w:w="1838" w:type="dxa"/>
            <w:vAlign w:val="center"/>
          </w:tcPr>
          <w:p w14:paraId="561F1CA6" w14:textId="77777777" w:rsidR="00640F7B" w:rsidRPr="00811222" w:rsidRDefault="00640F7B" w:rsidP="007B53F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>分管宣传</w:t>
            </w:r>
          </w:p>
          <w:p w14:paraId="4384F056" w14:textId="77777777" w:rsidR="00640F7B" w:rsidRPr="00811222" w:rsidRDefault="00640F7B" w:rsidP="007B53F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>工作校领</w:t>
            </w:r>
          </w:p>
          <w:p w14:paraId="4F6856A9" w14:textId="7C5887AF" w:rsidR="00640F7B" w:rsidRPr="00811222" w:rsidRDefault="00640F7B" w:rsidP="007B53F1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11222">
              <w:rPr>
                <w:rFonts w:ascii="黑体" w:eastAsia="黑体" w:hAnsi="黑体" w:hint="eastAsia"/>
                <w:sz w:val="28"/>
                <w:szCs w:val="28"/>
              </w:rPr>
              <w:t>导 意 见</w:t>
            </w:r>
          </w:p>
        </w:tc>
        <w:tc>
          <w:tcPr>
            <w:tcW w:w="6662" w:type="dxa"/>
            <w:gridSpan w:val="8"/>
            <w:vAlign w:val="center"/>
          </w:tcPr>
          <w:p w14:paraId="746ABD50" w14:textId="77777777" w:rsidR="00640F7B" w:rsidRDefault="00640F7B" w:rsidP="007B53F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DED897E" w14:textId="29C7AAB9" w:rsidR="00640F7B" w:rsidRDefault="00640F7B" w:rsidP="007B53F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校领导签字：</w:t>
            </w:r>
          </w:p>
          <w:p w14:paraId="087B078C" w14:textId="5CC0821C" w:rsidR="00640F7B" w:rsidRPr="00CD41DB" w:rsidRDefault="00640F7B" w:rsidP="007B53F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14:paraId="4E210129" w14:textId="613FE77B" w:rsidR="00CD41DB" w:rsidRDefault="00CD41DB" w:rsidP="00B32E22">
      <w:pPr>
        <w:rPr>
          <w:rFonts w:hint="eastAsia"/>
        </w:rPr>
      </w:pPr>
      <w:bookmarkStart w:id="0" w:name="_GoBack"/>
      <w:bookmarkEnd w:id="0"/>
    </w:p>
    <w:sectPr w:rsidR="00CD41DB" w:rsidSect="00CD41DB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D7351" w14:textId="77777777" w:rsidR="006D2D2B" w:rsidRDefault="006D2D2B" w:rsidP="00213163">
      <w:r>
        <w:separator/>
      </w:r>
    </w:p>
  </w:endnote>
  <w:endnote w:type="continuationSeparator" w:id="0">
    <w:p w14:paraId="2B71AA6C" w14:textId="77777777" w:rsidR="006D2D2B" w:rsidRDefault="006D2D2B" w:rsidP="0021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B5021" w14:textId="77777777" w:rsidR="006D2D2B" w:rsidRDefault="006D2D2B" w:rsidP="00213163">
      <w:r>
        <w:separator/>
      </w:r>
    </w:p>
  </w:footnote>
  <w:footnote w:type="continuationSeparator" w:id="0">
    <w:p w14:paraId="36CF1769" w14:textId="77777777" w:rsidR="006D2D2B" w:rsidRDefault="006D2D2B" w:rsidP="00213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AA"/>
    <w:rsid w:val="001206F9"/>
    <w:rsid w:val="00200080"/>
    <w:rsid w:val="00213163"/>
    <w:rsid w:val="00261FBD"/>
    <w:rsid w:val="003F61DA"/>
    <w:rsid w:val="004A729E"/>
    <w:rsid w:val="005B7BB6"/>
    <w:rsid w:val="005D6212"/>
    <w:rsid w:val="00640F7B"/>
    <w:rsid w:val="00673908"/>
    <w:rsid w:val="006B48AA"/>
    <w:rsid w:val="006D2D2B"/>
    <w:rsid w:val="00783CFD"/>
    <w:rsid w:val="007B53F1"/>
    <w:rsid w:val="00811222"/>
    <w:rsid w:val="008670FA"/>
    <w:rsid w:val="0095292E"/>
    <w:rsid w:val="009C2586"/>
    <w:rsid w:val="00B05184"/>
    <w:rsid w:val="00B32E22"/>
    <w:rsid w:val="00C15C71"/>
    <w:rsid w:val="00CD41DB"/>
    <w:rsid w:val="00D52214"/>
    <w:rsid w:val="00E04F3F"/>
    <w:rsid w:val="00E274F3"/>
    <w:rsid w:val="00E56951"/>
    <w:rsid w:val="00E671B1"/>
    <w:rsid w:val="00FD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A2EA4"/>
  <w15:chartTrackingRefBased/>
  <w15:docId w15:val="{5AE5125B-6B3C-4F17-B61B-3D864DEE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3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1316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13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131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冬 李</dc:creator>
  <cp:keywords/>
  <dc:description/>
  <cp:lastModifiedBy>许丹荔</cp:lastModifiedBy>
  <cp:revision>97</cp:revision>
  <dcterms:created xsi:type="dcterms:W3CDTF">2021-04-29T06:41:00Z</dcterms:created>
  <dcterms:modified xsi:type="dcterms:W3CDTF">2024-02-21T07:36:00Z</dcterms:modified>
</cp:coreProperties>
</file>