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方正小标宋简体" w:hAns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</w:p>
    <w:p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安徽国际商务职业学院校领导接待日申请表</w:t>
      </w:r>
    </w:p>
    <w:p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 xml:space="preserve">              </w:t>
      </w:r>
    </w:p>
    <w:tbl>
      <w:tblPr>
        <w:tblStyle w:val="8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99"/>
        <w:gridCol w:w="1373"/>
        <w:gridCol w:w="1027"/>
        <w:gridCol w:w="946"/>
        <w:gridCol w:w="1417"/>
        <w:gridCol w:w="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27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日期</w:t>
            </w:r>
          </w:p>
        </w:tc>
        <w:tc>
          <w:tcPr>
            <w:tcW w:w="7655" w:type="dxa"/>
            <w:gridSpan w:val="6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年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月 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271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基本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情况</w:t>
            </w:r>
          </w:p>
        </w:tc>
        <w:tc>
          <w:tcPr>
            <w:tcW w:w="1899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姓名</w:t>
            </w:r>
          </w:p>
        </w:tc>
        <w:tc>
          <w:tcPr>
            <w:tcW w:w="1373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性别</w:t>
            </w:r>
          </w:p>
        </w:tc>
        <w:tc>
          <w:tcPr>
            <w:tcW w:w="946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年龄</w:t>
            </w: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99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所在二级学院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（部门）</w:t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946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联系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电话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6" w:hRule="atLeast"/>
          <w:jc w:val="center"/>
        </w:trPr>
        <w:tc>
          <w:tcPr>
            <w:tcW w:w="127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申请主要事由</w:t>
            </w:r>
          </w:p>
        </w:tc>
        <w:tc>
          <w:tcPr>
            <w:tcW w:w="7655" w:type="dxa"/>
            <w:gridSpan w:val="6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</w:tbl>
    <w:p>
      <w:pPr>
        <w:spacing w:line="560" w:lineRule="exact"/>
        <w:rPr>
          <w:rFonts w:ascii="仿宋_GB2312" w:hAnsi="等线" w:eastAsia="仿宋_GB2312"/>
          <w:sz w:val="32"/>
          <w:szCs w:val="32"/>
        </w:rPr>
      </w:pPr>
    </w:p>
    <w:p>
      <w:pPr>
        <w:widowControl/>
        <w:spacing w:line="405" w:lineRule="atLeast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</w:p>
    <w:sectPr>
      <w:pgSz w:w="11906" w:h="16838"/>
      <w:pgMar w:top="1440" w:right="1474" w:bottom="113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lNDRmYmNlNGEwOTU2M2Y5ODhhNjRjYjlkOTFlOGUifQ=="/>
  </w:docVars>
  <w:rsids>
    <w:rsidRoot w:val="00E82A7C"/>
    <w:rsid w:val="00033AE7"/>
    <w:rsid w:val="00035B23"/>
    <w:rsid w:val="000C05B6"/>
    <w:rsid w:val="0013274F"/>
    <w:rsid w:val="00147134"/>
    <w:rsid w:val="001633A7"/>
    <w:rsid w:val="001732CB"/>
    <w:rsid w:val="00204E2E"/>
    <w:rsid w:val="00226B10"/>
    <w:rsid w:val="00245702"/>
    <w:rsid w:val="002910E3"/>
    <w:rsid w:val="002F1F6A"/>
    <w:rsid w:val="003347A6"/>
    <w:rsid w:val="00366EA2"/>
    <w:rsid w:val="00385799"/>
    <w:rsid w:val="00390CE5"/>
    <w:rsid w:val="00465241"/>
    <w:rsid w:val="00522A9D"/>
    <w:rsid w:val="00540500"/>
    <w:rsid w:val="0056424A"/>
    <w:rsid w:val="005A3783"/>
    <w:rsid w:val="00600FC3"/>
    <w:rsid w:val="006057EC"/>
    <w:rsid w:val="00646D3C"/>
    <w:rsid w:val="00671367"/>
    <w:rsid w:val="006B51A2"/>
    <w:rsid w:val="006C0AAF"/>
    <w:rsid w:val="007041BA"/>
    <w:rsid w:val="0076237E"/>
    <w:rsid w:val="0077079C"/>
    <w:rsid w:val="007F01F5"/>
    <w:rsid w:val="00803794"/>
    <w:rsid w:val="008235A0"/>
    <w:rsid w:val="00830168"/>
    <w:rsid w:val="00856C22"/>
    <w:rsid w:val="008923BF"/>
    <w:rsid w:val="00972974"/>
    <w:rsid w:val="00974119"/>
    <w:rsid w:val="0099381A"/>
    <w:rsid w:val="009F3247"/>
    <w:rsid w:val="00A001ED"/>
    <w:rsid w:val="00A331A8"/>
    <w:rsid w:val="00A5089E"/>
    <w:rsid w:val="00A630D0"/>
    <w:rsid w:val="00AB060E"/>
    <w:rsid w:val="00AB0E13"/>
    <w:rsid w:val="00AC4C62"/>
    <w:rsid w:val="00AF3640"/>
    <w:rsid w:val="00B42CBF"/>
    <w:rsid w:val="00B54E40"/>
    <w:rsid w:val="00B978F6"/>
    <w:rsid w:val="00BA6F13"/>
    <w:rsid w:val="00BB2FA8"/>
    <w:rsid w:val="00C31B03"/>
    <w:rsid w:val="00C67E45"/>
    <w:rsid w:val="00CC0290"/>
    <w:rsid w:val="00D63D56"/>
    <w:rsid w:val="00D76CA0"/>
    <w:rsid w:val="00D93196"/>
    <w:rsid w:val="00D96FB7"/>
    <w:rsid w:val="00DF70A7"/>
    <w:rsid w:val="00E0490B"/>
    <w:rsid w:val="00E31F99"/>
    <w:rsid w:val="00E82A7C"/>
    <w:rsid w:val="00EF7081"/>
    <w:rsid w:val="00F514CC"/>
    <w:rsid w:val="00FD6F60"/>
    <w:rsid w:val="00FE1B24"/>
    <w:rsid w:val="2D8E6092"/>
    <w:rsid w:val="545E2FAB"/>
    <w:rsid w:val="75BA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2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4"/>
    <w:autoRedefine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标题 1 字符"/>
    <w:basedOn w:val="9"/>
    <w:link w:val="2"/>
    <w:autoRedefine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批注框文本 字符"/>
    <w:basedOn w:val="9"/>
    <w:link w:val="4"/>
    <w:semiHidden/>
    <w:uiPriority w:val="99"/>
    <w:rPr>
      <w:sz w:val="18"/>
      <w:szCs w:val="18"/>
    </w:rPr>
  </w:style>
  <w:style w:type="character" w:customStyle="1" w:styleId="14">
    <w:name w:val="日期 字符"/>
    <w:basedOn w:val="9"/>
    <w:link w:val="3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87</Words>
  <Characters>496</Characters>
  <Lines>4</Lines>
  <Paragraphs>1</Paragraphs>
  <TotalTime>458</TotalTime>
  <ScaleCrop>false</ScaleCrop>
  <LinksUpToDate>false</LinksUpToDate>
  <CharactersWithSpaces>582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2022-05-02T05:57:00Z</dcterms:created>
  <dc:creator>许寒</dc:creator>
  <cp:lastModifiedBy>赵书伶</cp:lastModifiedBy>
  <cp:lastPrinted>2024-03-05T00:45:00Z</cp:lastPrinted>
  <dcterms:modified xsi:type="dcterms:W3CDTF">2024-03-05T01:38:40Z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E7C35A41BD4E4007B1A04AE676653CD4_12</vt:lpwstr>
  </property>
</Properties>
</file>