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200" w:rsidRDefault="008A3E01">
      <w:pPr>
        <w:spacing w:line="560" w:lineRule="exact"/>
        <w:jc w:val="left"/>
        <w:rPr>
          <w:rFonts w:ascii="方正小标宋简体" w:eastAsia="黑体" w:hAnsi="黑体"/>
          <w:sz w:val="36"/>
          <w:szCs w:val="36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</w:p>
    <w:p w:rsidR="00DC5200" w:rsidRDefault="00DC5200">
      <w:pPr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</w:p>
    <w:p w:rsidR="00DC5200" w:rsidRDefault="008A3E01">
      <w:pPr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安徽国际商务职业学院校领导接待日申请表</w:t>
      </w:r>
    </w:p>
    <w:p w:rsidR="00DC5200" w:rsidRDefault="008A3E01">
      <w:pPr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 xml:space="preserve">              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899"/>
        <w:gridCol w:w="1373"/>
        <w:gridCol w:w="1027"/>
        <w:gridCol w:w="946"/>
        <w:gridCol w:w="1417"/>
        <w:gridCol w:w="993"/>
      </w:tblGrid>
      <w:tr w:rsidR="00DC5200">
        <w:trPr>
          <w:trHeight w:val="814"/>
          <w:jc w:val="center"/>
        </w:trPr>
        <w:tc>
          <w:tcPr>
            <w:tcW w:w="1271" w:type="dxa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</w:t>
            </w:r>
          </w:p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日期</w:t>
            </w:r>
          </w:p>
        </w:tc>
        <w:tc>
          <w:tcPr>
            <w:tcW w:w="7655" w:type="dxa"/>
            <w:gridSpan w:val="6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日</w:t>
            </w:r>
          </w:p>
        </w:tc>
      </w:tr>
      <w:tr w:rsidR="00DC5200">
        <w:trPr>
          <w:trHeight w:val="990"/>
          <w:jc w:val="center"/>
        </w:trPr>
        <w:tc>
          <w:tcPr>
            <w:tcW w:w="1271" w:type="dxa"/>
            <w:vMerge w:val="restart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申请人</w:t>
            </w:r>
          </w:p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基本</w:t>
            </w:r>
          </w:p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情况</w:t>
            </w:r>
          </w:p>
        </w:tc>
        <w:tc>
          <w:tcPr>
            <w:tcW w:w="1899" w:type="dxa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姓名</w:t>
            </w:r>
          </w:p>
        </w:tc>
        <w:tc>
          <w:tcPr>
            <w:tcW w:w="1373" w:type="dxa"/>
            <w:vAlign w:val="center"/>
          </w:tcPr>
          <w:p w:rsidR="00DC5200" w:rsidRDefault="00DC5200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性别</w:t>
            </w:r>
          </w:p>
        </w:tc>
        <w:tc>
          <w:tcPr>
            <w:tcW w:w="946" w:type="dxa"/>
            <w:vAlign w:val="center"/>
          </w:tcPr>
          <w:p w:rsidR="00DC5200" w:rsidRDefault="00DC5200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年龄</w:t>
            </w:r>
          </w:p>
        </w:tc>
        <w:tc>
          <w:tcPr>
            <w:tcW w:w="993" w:type="dxa"/>
            <w:vAlign w:val="center"/>
          </w:tcPr>
          <w:p w:rsidR="00DC5200" w:rsidRDefault="00DC5200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C5200">
        <w:trPr>
          <w:trHeight w:val="1210"/>
          <w:jc w:val="center"/>
        </w:trPr>
        <w:tc>
          <w:tcPr>
            <w:tcW w:w="1271" w:type="dxa"/>
            <w:vMerge/>
            <w:vAlign w:val="center"/>
          </w:tcPr>
          <w:p w:rsidR="00DC5200" w:rsidRDefault="00DC5200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所在二级学院</w:t>
            </w:r>
          </w:p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（部门）</w:t>
            </w:r>
          </w:p>
        </w:tc>
        <w:tc>
          <w:tcPr>
            <w:tcW w:w="2400" w:type="dxa"/>
            <w:gridSpan w:val="2"/>
            <w:vAlign w:val="center"/>
          </w:tcPr>
          <w:p w:rsidR="00DC5200" w:rsidRDefault="00DC5200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联系</w:t>
            </w:r>
          </w:p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 w:rsidR="00DC5200" w:rsidRDefault="00DC5200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DC5200">
        <w:trPr>
          <w:trHeight w:val="5976"/>
          <w:jc w:val="center"/>
        </w:trPr>
        <w:tc>
          <w:tcPr>
            <w:tcW w:w="1271" w:type="dxa"/>
            <w:vAlign w:val="center"/>
          </w:tcPr>
          <w:p w:rsidR="00DC5200" w:rsidRDefault="008A3E01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申请主要事由</w:t>
            </w:r>
          </w:p>
        </w:tc>
        <w:tc>
          <w:tcPr>
            <w:tcW w:w="7655" w:type="dxa"/>
            <w:gridSpan w:val="6"/>
            <w:vAlign w:val="center"/>
          </w:tcPr>
          <w:p w:rsidR="00DC5200" w:rsidRDefault="00DC5200">
            <w:pPr>
              <w:spacing w:line="44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</w:tbl>
    <w:p w:rsidR="00DC5200" w:rsidRDefault="00DC5200">
      <w:pPr>
        <w:spacing w:line="560" w:lineRule="exact"/>
        <w:rPr>
          <w:rFonts w:ascii="仿宋_GB2312" w:eastAsia="仿宋_GB2312" w:hAnsi="等线"/>
          <w:sz w:val="32"/>
          <w:szCs w:val="32"/>
        </w:rPr>
      </w:pPr>
    </w:p>
    <w:p w:rsidR="00DC5200" w:rsidRDefault="00DC5200">
      <w:pPr>
        <w:widowControl/>
        <w:spacing w:line="405" w:lineRule="atLeast"/>
        <w:jc w:val="left"/>
        <w:rPr>
          <w:rFonts w:ascii="仿宋_GB2312" w:eastAsia="仿宋_GB2312" w:hAnsi="仿宋" w:cs="宋体"/>
          <w:color w:val="333333"/>
          <w:kern w:val="0"/>
          <w:sz w:val="32"/>
          <w:szCs w:val="32"/>
        </w:rPr>
      </w:pPr>
    </w:p>
    <w:sectPr w:rsidR="00DC5200">
      <w:pgSz w:w="11906" w:h="16838"/>
      <w:pgMar w:top="1440" w:right="1474" w:bottom="1134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1YzdmNTM0MGExNTlmNmVhMTI3NGRhOGFmZjE1MGYifQ=="/>
  </w:docVars>
  <w:rsids>
    <w:rsidRoot w:val="00E82A7C"/>
    <w:rsid w:val="00033AE7"/>
    <w:rsid w:val="00035B23"/>
    <w:rsid w:val="0013274F"/>
    <w:rsid w:val="00147134"/>
    <w:rsid w:val="001633A7"/>
    <w:rsid w:val="001732CB"/>
    <w:rsid w:val="00204E2E"/>
    <w:rsid w:val="00245702"/>
    <w:rsid w:val="002910E3"/>
    <w:rsid w:val="003347A6"/>
    <w:rsid w:val="00366EA2"/>
    <w:rsid w:val="00385799"/>
    <w:rsid w:val="00390CE5"/>
    <w:rsid w:val="00465241"/>
    <w:rsid w:val="00522A9D"/>
    <w:rsid w:val="0056424A"/>
    <w:rsid w:val="005A3783"/>
    <w:rsid w:val="00600FC3"/>
    <w:rsid w:val="006057EC"/>
    <w:rsid w:val="00646D3C"/>
    <w:rsid w:val="00671367"/>
    <w:rsid w:val="006B51A2"/>
    <w:rsid w:val="006C0AAF"/>
    <w:rsid w:val="007041BA"/>
    <w:rsid w:val="0076237E"/>
    <w:rsid w:val="0077079C"/>
    <w:rsid w:val="007F01F5"/>
    <w:rsid w:val="00803794"/>
    <w:rsid w:val="008235A0"/>
    <w:rsid w:val="00830168"/>
    <w:rsid w:val="00856C22"/>
    <w:rsid w:val="008923BF"/>
    <w:rsid w:val="008A3E01"/>
    <w:rsid w:val="00972974"/>
    <w:rsid w:val="00974119"/>
    <w:rsid w:val="0099381A"/>
    <w:rsid w:val="009F3247"/>
    <w:rsid w:val="00A331A8"/>
    <w:rsid w:val="00A5089E"/>
    <w:rsid w:val="00A630D0"/>
    <w:rsid w:val="00AB060E"/>
    <w:rsid w:val="00AC4C62"/>
    <w:rsid w:val="00AF3640"/>
    <w:rsid w:val="00B42CBF"/>
    <w:rsid w:val="00B54E40"/>
    <w:rsid w:val="00B978F6"/>
    <w:rsid w:val="00BA6F13"/>
    <w:rsid w:val="00BB2FA8"/>
    <w:rsid w:val="00C31B03"/>
    <w:rsid w:val="00C67E45"/>
    <w:rsid w:val="00CC0290"/>
    <w:rsid w:val="00D63D56"/>
    <w:rsid w:val="00D96FB7"/>
    <w:rsid w:val="00DC5200"/>
    <w:rsid w:val="00DF70A7"/>
    <w:rsid w:val="00E0490B"/>
    <w:rsid w:val="00E31F99"/>
    <w:rsid w:val="00E82A7C"/>
    <w:rsid w:val="00EF7081"/>
    <w:rsid w:val="00F514CC"/>
    <w:rsid w:val="00FD6F60"/>
    <w:rsid w:val="00FE1B24"/>
    <w:rsid w:val="545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089E1"/>
  <w15:docId w15:val="{92577DAE-F796-4FCB-B1FB-DFFE8F10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许寒</dc:creator>
  <cp:lastModifiedBy>Dong</cp:lastModifiedBy>
  <cp:revision>2</cp:revision>
  <cp:lastPrinted>2023-09-20T02:16:00Z</cp:lastPrinted>
  <dcterms:created xsi:type="dcterms:W3CDTF">2023-09-20T02:17:00Z</dcterms:created>
  <dcterms:modified xsi:type="dcterms:W3CDTF">2023-09-20T02:17:00Z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E7C35A41BD4E4007B1A04AE676653CD4_12</vt:lpwstr>
  </property>
</Properties>
</file>