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方正小标宋简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安徽国际商务职业学院校领导接待日申请表</w:t>
      </w:r>
    </w:p>
    <w:p>
      <w:pPr>
        <w:spacing w:line="560" w:lineRule="exact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 xml:space="preserve">              </w:t>
      </w:r>
    </w:p>
    <w:tbl>
      <w:tblPr>
        <w:tblStyle w:val="8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899"/>
        <w:gridCol w:w="1373"/>
        <w:gridCol w:w="1027"/>
        <w:gridCol w:w="946"/>
        <w:gridCol w:w="1417"/>
        <w:gridCol w:w="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日期</w:t>
            </w:r>
          </w:p>
        </w:tc>
        <w:tc>
          <w:tcPr>
            <w:tcW w:w="7655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年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 月  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71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申请人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基本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情况</w:t>
            </w:r>
          </w:p>
        </w:tc>
        <w:tc>
          <w:tcPr>
            <w:tcW w:w="189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姓名</w:t>
            </w:r>
          </w:p>
        </w:tc>
        <w:tc>
          <w:tcPr>
            <w:tcW w:w="1373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02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性别</w:t>
            </w:r>
          </w:p>
        </w:tc>
        <w:tc>
          <w:tcPr>
            <w:tcW w:w="94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年龄</w:t>
            </w:r>
          </w:p>
        </w:tc>
        <w:tc>
          <w:tcPr>
            <w:tcW w:w="993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271" w:type="dxa"/>
            <w:vMerge w:val="continue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1899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所在二级学院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（部门）</w:t>
            </w:r>
          </w:p>
        </w:tc>
        <w:tc>
          <w:tcPr>
            <w:tcW w:w="240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  <w:tc>
          <w:tcPr>
            <w:tcW w:w="946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联系</w:t>
            </w:r>
          </w:p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电话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6" w:hRule="atLeast"/>
          <w:jc w:val="center"/>
        </w:trPr>
        <w:tc>
          <w:tcPr>
            <w:tcW w:w="1271" w:type="dxa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申请主要事由</w:t>
            </w:r>
          </w:p>
        </w:tc>
        <w:tc>
          <w:tcPr>
            <w:tcW w:w="7655" w:type="dxa"/>
            <w:gridSpan w:val="6"/>
            <w:vAlign w:val="center"/>
          </w:tcPr>
          <w:p>
            <w:pPr>
              <w:spacing w:line="440" w:lineRule="exact"/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</w:tc>
      </w:tr>
    </w:tbl>
    <w:p>
      <w:pPr>
        <w:spacing w:line="560" w:lineRule="exact"/>
        <w:rPr>
          <w:rFonts w:ascii="仿宋_GB2312" w:hAnsi="等线" w:eastAsia="仿宋_GB2312"/>
          <w:sz w:val="32"/>
          <w:szCs w:val="32"/>
        </w:rPr>
      </w:pPr>
    </w:p>
    <w:p>
      <w:pPr>
        <w:widowControl/>
        <w:spacing w:line="405" w:lineRule="atLeast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sectPr>
      <w:pgSz w:w="11906" w:h="16838"/>
      <w:pgMar w:top="1440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NDRmYmNlNGEwOTU2M2Y5ODhhNjRjYjlkOTFlOGUifQ=="/>
  </w:docVars>
  <w:rsids>
    <w:rsidRoot w:val="00E82A7C"/>
    <w:rsid w:val="00035B23"/>
    <w:rsid w:val="0013274F"/>
    <w:rsid w:val="00147134"/>
    <w:rsid w:val="001633A7"/>
    <w:rsid w:val="001732CB"/>
    <w:rsid w:val="00204E2E"/>
    <w:rsid w:val="00245702"/>
    <w:rsid w:val="002910E3"/>
    <w:rsid w:val="003347A6"/>
    <w:rsid w:val="00366EA2"/>
    <w:rsid w:val="00385799"/>
    <w:rsid w:val="00465241"/>
    <w:rsid w:val="00522A9D"/>
    <w:rsid w:val="00600FC3"/>
    <w:rsid w:val="006057EC"/>
    <w:rsid w:val="00646D3C"/>
    <w:rsid w:val="006C0AAF"/>
    <w:rsid w:val="007041BA"/>
    <w:rsid w:val="0076237E"/>
    <w:rsid w:val="007F01F5"/>
    <w:rsid w:val="00803794"/>
    <w:rsid w:val="00830168"/>
    <w:rsid w:val="008366F2"/>
    <w:rsid w:val="008923BF"/>
    <w:rsid w:val="00972974"/>
    <w:rsid w:val="00974119"/>
    <w:rsid w:val="00A11936"/>
    <w:rsid w:val="00A331A8"/>
    <w:rsid w:val="00A5089E"/>
    <w:rsid w:val="00A630D0"/>
    <w:rsid w:val="00AB060E"/>
    <w:rsid w:val="00AC4C62"/>
    <w:rsid w:val="00B54E40"/>
    <w:rsid w:val="00B978F6"/>
    <w:rsid w:val="00BA6F13"/>
    <w:rsid w:val="00BB2FA8"/>
    <w:rsid w:val="00C31B03"/>
    <w:rsid w:val="00C67E45"/>
    <w:rsid w:val="00CC0290"/>
    <w:rsid w:val="00D63D56"/>
    <w:rsid w:val="00D96FB7"/>
    <w:rsid w:val="00E0490B"/>
    <w:rsid w:val="00E31F99"/>
    <w:rsid w:val="00E82A7C"/>
    <w:rsid w:val="00EF7081"/>
    <w:rsid w:val="00F514CC"/>
    <w:rsid w:val="00FD6F60"/>
    <w:rsid w:val="00FE1B24"/>
    <w:rsid w:val="05E03631"/>
    <w:rsid w:val="14407DA4"/>
    <w:rsid w:val="2DF20FA1"/>
    <w:rsid w:val="4BD96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4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4">
    <w:name w:val="日期 字符"/>
    <w:basedOn w:val="9"/>
    <w:link w:val="3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385</Words>
  <Characters>448</Characters>
  <Lines>4</Lines>
  <Paragraphs>1</Paragraphs>
  <TotalTime>4</TotalTime>
  <ScaleCrop>false</ScaleCrop>
  <LinksUpToDate>false</LinksUpToDate>
  <CharactersWithSpaces>510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2022-05-02T05:57:00Z</dcterms:created>
  <dc:creator>许寒</dc:creator>
  <cp:lastModifiedBy>ahiib</cp:lastModifiedBy>
  <cp:lastPrinted>2022-09-07T01:43:00Z</cp:lastPrinted>
  <dcterms:modified xsi:type="dcterms:W3CDTF">2023-02-22T05:14:52Z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F1A27E7BADE74750BC6688FF367C4B12</vt:lpwstr>
  </property>
</Properties>
</file>