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6568B">
      <w:pPr>
        <w:spacing w:line="560" w:lineRule="exact"/>
        <w:jc w:val="left"/>
        <w:rPr>
          <w:rFonts w:ascii="方正小标宋简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 w14:paraId="1ABB9001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2BA78F3F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安徽国际商务职业学院校领导接待日申请表</w:t>
      </w:r>
    </w:p>
    <w:p w14:paraId="7B4EE6AF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 xml:space="preserve">              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99"/>
        <w:gridCol w:w="1373"/>
        <w:gridCol w:w="1027"/>
        <w:gridCol w:w="946"/>
        <w:gridCol w:w="1417"/>
        <w:gridCol w:w="993"/>
      </w:tblGrid>
      <w:tr w14:paraId="1600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71" w:type="dxa"/>
            <w:vAlign w:val="center"/>
          </w:tcPr>
          <w:p w14:paraId="54FB2962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</w:t>
            </w:r>
          </w:p>
          <w:p w14:paraId="678FE25D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</w:p>
        </w:tc>
        <w:tc>
          <w:tcPr>
            <w:tcW w:w="7655" w:type="dxa"/>
            <w:gridSpan w:val="6"/>
            <w:vAlign w:val="center"/>
          </w:tcPr>
          <w:p w14:paraId="492AD9A8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月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日</w:t>
            </w:r>
          </w:p>
        </w:tc>
      </w:tr>
      <w:tr w14:paraId="54384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71" w:type="dxa"/>
            <w:vMerge w:val="restart"/>
            <w:vAlign w:val="center"/>
          </w:tcPr>
          <w:p w14:paraId="78CD35D5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</w:t>
            </w:r>
          </w:p>
          <w:p w14:paraId="06EF0E52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基本</w:t>
            </w:r>
          </w:p>
          <w:p w14:paraId="6C5E14C4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情况</w:t>
            </w:r>
          </w:p>
        </w:tc>
        <w:tc>
          <w:tcPr>
            <w:tcW w:w="1899" w:type="dxa"/>
            <w:vAlign w:val="center"/>
          </w:tcPr>
          <w:p w14:paraId="11035CAF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1373" w:type="dxa"/>
            <w:vAlign w:val="center"/>
          </w:tcPr>
          <w:p w14:paraId="6E813E7E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14:paraId="19EFA457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946" w:type="dxa"/>
            <w:vAlign w:val="center"/>
          </w:tcPr>
          <w:p w14:paraId="1F9E3392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86E6CCA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年龄</w:t>
            </w:r>
          </w:p>
        </w:tc>
        <w:tc>
          <w:tcPr>
            <w:tcW w:w="993" w:type="dxa"/>
            <w:vAlign w:val="center"/>
          </w:tcPr>
          <w:p w14:paraId="2BC404DB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04FA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271" w:type="dxa"/>
            <w:vMerge w:val="continue"/>
            <w:vAlign w:val="center"/>
          </w:tcPr>
          <w:p w14:paraId="0FA9874E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9" w:type="dxa"/>
            <w:vAlign w:val="center"/>
          </w:tcPr>
          <w:p w14:paraId="34821D91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所在二级学院</w:t>
            </w:r>
          </w:p>
          <w:p w14:paraId="25C210D2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（部门）</w:t>
            </w:r>
          </w:p>
        </w:tc>
        <w:tc>
          <w:tcPr>
            <w:tcW w:w="2400" w:type="dxa"/>
            <w:gridSpan w:val="2"/>
            <w:vAlign w:val="center"/>
          </w:tcPr>
          <w:p w14:paraId="2263987E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 w14:paraId="794A4E87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</w:t>
            </w:r>
          </w:p>
          <w:p w14:paraId="24A66FE2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2410" w:type="dxa"/>
            <w:gridSpan w:val="2"/>
            <w:vAlign w:val="center"/>
          </w:tcPr>
          <w:p w14:paraId="4BB60C52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49521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6" w:hRule="atLeast"/>
          <w:jc w:val="center"/>
        </w:trPr>
        <w:tc>
          <w:tcPr>
            <w:tcW w:w="1271" w:type="dxa"/>
            <w:vAlign w:val="center"/>
          </w:tcPr>
          <w:p w14:paraId="0E3F61D7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申请主要事由</w:t>
            </w:r>
          </w:p>
        </w:tc>
        <w:tc>
          <w:tcPr>
            <w:tcW w:w="7655" w:type="dxa"/>
            <w:gridSpan w:val="6"/>
            <w:vAlign w:val="center"/>
          </w:tcPr>
          <w:p w14:paraId="737E04ED"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 w14:paraId="59F04265">
      <w:pPr>
        <w:spacing w:line="560" w:lineRule="exact"/>
        <w:rPr>
          <w:rFonts w:ascii="仿宋_GB2312" w:hAnsi="等线" w:eastAsia="仿宋_GB2312"/>
          <w:sz w:val="32"/>
          <w:szCs w:val="32"/>
        </w:rPr>
      </w:pPr>
    </w:p>
    <w:p w14:paraId="14D5CFAB">
      <w:pPr>
        <w:widowControl/>
        <w:spacing w:line="405" w:lineRule="atLeast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sectPr>
      <w:pgSz w:w="11906" w:h="16838"/>
      <w:pgMar w:top="1440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NDRmYmNlNGEwOTU2M2Y5ODhhNjRjYjlkOTFlOGUifQ=="/>
  </w:docVars>
  <w:rsids>
    <w:rsidRoot w:val="00E82A7C"/>
    <w:rsid w:val="00033AE7"/>
    <w:rsid w:val="00035B23"/>
    <w:rsid w:val="000C05B6"/>
    <w:rsid w:val="0013274F"/>
    <w:rsid w:val="00147134"/>
    <w:rsid w:val="001633A7"/>
    <w:rsid w:val="001732CB"/>
    <w:rsid w:val="00204E2E"/>
    <w:rsid w:val="00226B10"/>
    <w:rsid w:val="00245702"/>
    <w:rsid w:val="002910E3"/>
    <w:rsid w:val="002F1F6A"/>
    <w:rsid w:val="003347A6"/>
    <w:rsid w:val="00366EA2"/>
    <w:rsid w:val="00385799"/>
    <w:rsid w:val="00390CE5"/>
    <w:rsid w:val="00465241"/>
    <w:rsid w:val="00522A9D"/>
    <w:rsid w:val="00540500"/>
    <w:rsid w:val="0056424A"/>
    <w:rsid w:val="005A3783"/>
    <w:rsid w:val="00600FC3"/>
    <w:rsid w:val="006057EC"/>
    <w:rsid w:val="00646D3C"/>
    <w:rsid w:val="00671367"/>
    <w:rsid w:val="006B51A2"/>
    <w:rsid w:val="006C0AAF"/>
    <w:rsid w:val="007041BA"/>
    <w:rsid w:val="0076237E"/>
    <w:rsid w:val="0077079C"/>
    <w:rsid w:val="007F01F5"/>
    <w:rsid w:val="00803794"/>
    <w:rsid w:val="008235A0"/>
    <w:rsid w:val="00830168"/>
    <w:rsid w:val="00856C22"/>
    <w:rsid w:val="008923BF"/>
    <w:rsid w:val="00972974"/>
    <w:rsid w:val="00974119"/>
    <w:rsid w:val="0099381A"/>
    <w:rsid w:val="009F3247"/>
    <w:rsid w:val="00A001ED"/>
    <w:rsid w:val="00A331A8"/>
    <w:rsid w:val="00A5089E"/>
    <w:rsid w:val="00A630D0"/>
    <w:rsid w:val="00AB060E"/>
    <w:rsid w:val="00AB0E13"/>
    <w:rsid w:val="00AC4C62"/>
    <w:rsid w:val="00AF3640"/>
    <w:rsid w:val="00B42CBF"/>
    <w:rsid w:val="00B54E40"/>
    <w:rsid w:val="00B978F6"/>
    <w:rsid w:val="00BA6F13"/>
    <w:rsid w:val="00BB2FA8"/>
    <w:rsid w:val="00C31B03"/>
    <w:rsid w:val="00C67E45"/>
    <w:rsid w:val="00CC0290"/>
    <w:rsid w:val="00D63D56"/>
    <w:rsid w:val="00D76CA0"/>
    <w:rsid w:val="00D93196"/>
    <w:rsid w:val="00D96FB7"/>
    <w:rsid w:val="00DF70A7"/>
    <w:rsid w:val="00E0490B"/>
    <w:rsid w:val="00E31F99"/>
    <w:rsid w:val="00E82A7C"/>
    <w:rsid w:val="00EF7081"/>
    <w:rsid w:val="00F514CC"/>
    <w:rsid w:val="00FD6F60"/>
    <w:rsid w:val="00FE1B24"/>
    <w:rsid w:val="06B445B8"/>
    <w:rsid w:val="1A9E2D41"/>
    <w:rsid w:val="2D8E6092"/>
    <w:rsid w:val="4C953430"/>
    <w:rsid w:val="545E2FAB"/>
    <w:rsid w:val="653A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批注框文本 字符"/>
    <w:basedOn w:val="9"/>
    <w:link w:val="4"/>
    <w:semiHidden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452</Characters>
  <Lines>4</Lines>
  <Paragraphs>1</Paragraphs>
  <TotalTime>486</TotalTime>
  <ScaleCrop>false</ScaleCrop>
  <LinksUpToDate>false</LinksUpToDate>
  <CharactersWithSpaces>512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2022-05-02T05:57:00Z</dcterms:created>
  <dc:creator>许寒</dc:creator>
  <cp:lastModifiedBy>赵书伶</cp:lastModifiedBy>
  <cp:lastPrinted>2024-09-04T07:26:00Z</cp:lastPrinted>
  <dcterms:modified xsi:type="dcterms:W3CDTF">2024-09-05T07:31:43Z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E7C35A41BD4E4007B1A04AE676653CD4_12</vt:lpwstr>
  </property>
</Properties>
</file>